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1CD2" w14:textId="77777777" w:rsidR="00C03D9A" w:rsidRPr="00764FA4" w:rsidRDefault="00764FA4" w:rsidP="00764FA4">
      <w:pPr>
        <w:jc w:val="center"/>
        <w:rPr>
          <w:rFonts w:ascii="Arial Black" w:hAnsi="Arial Black"/>
          <w:sz w:val="24"/>
          <w:szCs w:val="24"/>
        </w:rPr>
      </w:pPr>
      <w:r w:rsidRPr="00764FA4">
        <w:rPr>
          <w:rFonts w:ascii="Arial Black" w:hAnsi="Arial Black"/>
          <w:sz w:val="24"/>
          <w:szCs w:val="24"/>
        </w:rPr>
        <w:t>İÇ MİMARLIK VE ÇEVRE TASARIMI BÖLÜMÜ</w:t>
      </w:r>
    </w:p>
    <w:p w14:paraId="160E66AE" w14:textId="77777777" w:rsidR="00764FA4" w:rsidRDefault="00764FA4" w:rsidP="00764FA4">
      <w:pPr>
        <w:jc w:val="center"/>
        <w:rPr>
          <w:rFonts w:ascii="Arial Black" w:hAnsi="Arial Black"/>
          <w:u w:val="single"/>
        </w:rPr>
      </w:pPr>
      <w:r w:rsidRPr="00764FA4">
        <w:rPr>
          <w:rFonts w:ascii="Arial Black" w:hAnsi="Arial Black"/>
        </w:rPr>
        <w:t xml:space="preserve">2022-2023 Eğitim Öğretim Yılı Güz Dönemi Lisans </w:t>
      </w:r>
      <w:r w:rsidRPr="00764FA4">
        <w:rPr>
          <w:rFonts w:ascii="Arial Black" w:hAnsi="Arial Black"/>
          <w:u w:val="single"/>
        </w:rPr>
        <w:t>1. Sınıf ARA SINAV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18"/>
        <w:gridCol w:w="4485"/>
        <w:gridCol w:w="1513"/>
        <w:gridCol w:w="2148"/>
        <w:gridCol w:w="4202"/>
      </w:tblGrid>
      <w:tr w:rsidR="001B7717" w:rsidRPr="00B3760D" w14:paraId="707E391F" w14:textId="77777777" w:rsidTr="00B3760D">
        <w:tc>
          <w:tcPr>
            <w:tcW w:w="1318" w:type="dxa"/>
            <w:tcBorders>
              <w:bottom w:val="single" w:sz="4" w:space="0" w:color="auto"/>
            </w:tcBorders>
          </w:tcPr>
          <w:p w14:paraId="4185D224" w14:textId="77777777" w:rsidR="00764FA4" w:rsidRPr="00BF2645" w:rsidRDefault="00764FA4" w:rsidP="00764F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45DB7A02" w14:textId="77777777" w:rsidR="00764FA4" w:rsidRPr="00BF2645" w:rsidRDefault="00764FA4" w:rsidP="00764F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Dersin Kodu ve Adı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FE46AC8" w14:textId="77777777" w:rsidR="00764FA4" w:rsidRPr="00BF2645" w:rsidRDefault="00764FA4" w:rsidP="00764F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48E13C25" w14:textId="77777777" w:rsidR="00764FA4" w:rsidRPr="00BF2645" w:rsidRDefault="00764FA4" w:rsidP="00764F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14:paraId="03CD27D8" w14:textId="77777777" w:rsidR="00764FA4" w:rsidRPr="00BF2645" w:rsidRDefault="00764FA4" w:rsidP="00764F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Sorumlu Öğretim Elemanı</w:t>
            </w:r>
          </w:p>
        </w:tc>
      </w:tr>
      <w:tr w:rsidR="00E64D1F" w:rsidRPr="00B3760D" w14:paraId="2C0A73D8" w14:textId="77777777" w:rsidTr="00B3760D">
        <w:tc>
          <w:tcPr>
            <w:tcW w:w="1318" w:type="dxa"/>
            <w:tcBorders>
              <w:bottom w:val="single" w:sz="4" w:space="0" w:color="auto"/>
            </w:tcBorders>
          </w:tcPr>
          <w:p w14:paraId="227F7544" w14:textId="7C86CBA2" w:rsidR="00E64D1F" w:rsidRPr="00BF2645" w:rsidRDefault="00E64D1F" w:rsidP="00E64D1F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09.11.2022</w:t>
            </w:r>
          </w:p>
          <w:p w14:paraId="025D27A0" w14:textId="3EA34A57" w:rsidR="00E64D1F" w:rsidRPr="00BF2645" w:rsidRDefault="00E64D1F" w:rsidP="00E64D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4AC5CF76" w14:textId="3A525260" w:rsidR="00E64D1F" w:rsidRPr="00BF2645" w:rsidRDefault="00E64D1F" w:rsidP="00764F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</w:rPr>
              <w:t xml:space="preserve">TDL101 Türk Dili I  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1B4AD66" w14:textId="30807CBB" w:rsidR="00E64D1F" w:rsidRPr="00BF2645" w:rsidRDefault="00E64D1F" w:rsidP="00764F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2B6CF022" w14:textId="3F752E44" w:rsidR="00E64D1F" w:rsidRPr="00BF2645" w:rsidRDefault="00E64D1F" w:rsidP="00764F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Amfi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14:paraId="0D45062C" w14:textId="7B0B9A23" w:rsidR="00E64D1F" w:rsidRPr="00BF2645" w:rsidRDefault="00E64D1F" w:rsidP="00764FA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Öğr. </w:t>
            </w:r>
            <w:proofErr w:type="spellStart"/>
            <w:proofErr w:type="gram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Gör.Muhammed</w:t>
            </w:r>
            <w:proofErr w:type="spellEnd"/>
            <w:proofErr w:type="gram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Tayyib ZORLU</w:t>
            </w:r>
          </w:p>
        </w:tc>
      </w:tr>
      <w:tr w:rsidR="00E64D1F" w:rsidRPr="00B3760D" w14:paraId="03BF995A" w14:textId="77777777" w:rsidTr="00B3760D">
        <w:tc>
          <w:tcPr>
            <w:tcW w:w="1318" w:type="dxa"/>
            <w:tcBorders>
              <w:bottom w:val="single" w:sz="4" w:space="0" w:color="auto"/>
            </w:tcBorders>
          </w:tcPr>
          <w:p w14:paraId="6D9A073A" w14:textId="77777777" w:rsidR="00E64D1F" w:rsidRPr="00BF2645" w:rsidRDefault="00E64D1F" w:rsidP="00E64D1F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10.11.2022</w:t>
            </w:r>
          </w:p>
          <w:p w14:paraId="011F7B98" w14:textId="49142B7D" w:rsidR="00E64D1F" w:rsidRPr="00BF2645" w:rsidRDefault="00E64D1F" w:rsidP="00E64D1F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2FD5219B" w14:textId="60698B78" w:rsidR="00E64D1F" w:rsidRPr="00BF2645" w:rsidRDefault="00E64D1F" w:rsidP="00764F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DOY101 Dijital Okuryazarlık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1E76F14E" w14:textId="259D0DE4" w:rsidR="00E64D1F" w:rsidRPr="00BF2645" w:rsidRDefault="00E64D1F" w:rsidP="00E64D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10:15-11:15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541412F1" w14:textId="6FA371AB" w:rsidR="00E64D1F" w:rsidRPr="00BF2645" w:rsidRDefault="00E64D1F" w:rsidP="00764F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Amfi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14:paraId="21278254" w14:textId="655D2E06" w:rsidR="00E64D1F" w:rsidRPr="00BF2645" w:rsidRDefault="00E64D1F" w:rsidP="00764FA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 </w:t>
            </w:r>
            <w:proofErr w:type="spell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Meyser</w:t>
            </w:r>
            <w:proofErr w:type="spell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KAYA</w:t>
            </w:r>
          </w:p>
        </w:tc>
      </w:tr>
      <w:tr w:rsidR="00AA7C39" w:rsidRPr="00B3760D" w14:paraId="09BB5AEA" w14:textId="77777777" w:rsidTr="00B3760D">
        <w:tc>
          <w:tcPr>
            <w:tcW w:w="1318" w:type="dxa"/>
            <w:tcBorders>
              <w:bottom w:val="single" w:sz="4" w:space="0" w:color="auto"/>
            </w:tcBorders>
          </w:tcPr>
          <w:p w14:paraId="18924C98" w14:textId="77777777" w:rsidR="00AA7C39" w:rsidRPr="00BF2645" w:rsidRDefault="00AA7C39" w:rsidP="00AA7C39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10.11.2022</w:t>
            </w:r>
          </w:p>
          <w:p w14:paraId="028C3483" w14:textId="3F912E86" w:rsidR="00AA7C39" w:rsidRPr="00BF2645" w:rsidRDefault="00AA7C39" w:rsidP="00AA7C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57C72BA8" w14:textId="3FB29336" w:rsidR="00AA7C39" w:rsidRPr="00BF2645" w:rsidRDefault="00AA7C39" w:rsidP="00AA7C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İÇT107 Teknik Resim ve Tasarı Geometri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EE2A100" w14:textId="40C651DD" w:rsidR="00AA7C39" w:rsidRPr="00BF2645" w:rsidRDefault="00AA7C39" w:rsidP="00AA7C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</w:rPr>
              <w:t>13:15-17:00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27472816" w14:textId="38F7D75D" w:rsidR="00AA7C39" w:rsidRPr="00BF2645" w:rsidRDefault="00AA7C39" w:rsidP="00E64D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</w:rPr>
              <w:t xml:space="preserve">Stüdyo </w:t>
            </w:r>
            <w:r w:rsidR="00E64D1F" w:rsidRPr="00BF2645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14:paraId="6FD99879" w14:textId="00F4FB5D" w:rsidR="00AA7C39" w:rsidRPr="00BF2645" w:rsidRDefault="00AA7C39" w:rsidP="00AA7C39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Öğr. Gör. </w:t>
            </w:r>
            <w:proofErr w:type="spell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Yunis</w:t>
            </w:r>
            <w:proofErr w:type="spell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YILMAZER</w:t>
            </w:r>
          </w:p>
        </w:tc>
      </w:tr>
      <w:tr w:rsidR="00084E24" w:rsidRPr="00B3760D" w14:paraId="6946A0B2" w14:textId="77777777" w:rsidTr="000A4422">
        <w:tc>
          <w:tcPr>
            <w:tcW w:w="1318" w:type="dxa"/>
            <w:shd w:val="clear" w:color="auto" w:fill="FFFF00"/>
          </w:tcPr>
          <w:p w14:paraId="2DF6C1F1" w14:textId="77777777" w:rsidR="00084E24" w:rsidRPr="00BF2645" w:rsidRDefault="00084E24" w:rsidP="000A4422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14.11.2022</w:t>
            </w:r>
          </w:p>
          <w:p w14:paraId="6E7B16EF" w14:textId="77777777" w:rsidR="00084E24" w:rsidRPr="00BF2645" w:rsidRDefault="00084E24" w:rsidP="000A44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4485" w:type="dxa"/>
            <w:shd w:val="clear" w:color="auto" w:fill="FFFF00"/>
          </w:tcPr>
          <w:p w14:paraId="032BCD9B" w14:textId="77777777" w:rsidR="00084E24" w:rsidRPr="00BF2645" w:rsidRDefault="00084E24" w:rsidP="000A44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İÇT105 Temel Eğitim</w:t>
            </w:r>
          </w:p>
        </w:tc>
        <w:tc>
          <w:tcPr>
            <w:tcW w:w="1513" w:type="dxa"/>
            <w:shd w:val="clear" w:color="auto" w:fill="FFFF00"/>
          </w:tcPr>
          <w:p w14:paraId="427B73AC" w14:textId="77777777" w:rsidR="00084E24" w:rsidRPr="00BF2645" w:rsidRDefault="00084E24" w:rsidP="000A44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9:30-10:30</w:t>
            </w:r>
          </w:p>
        </w:tc>
        <w:tc>
          <w:tcPr>
            <w:tcW w:w="2148" w:type="dxa"/>
            <w:shd w:val="clear" w:color="auto" w:fill="FFFF00"/>
          </w:tcPr>
          <w:p w14:paraId="15116874" w14:textId="77777777" w:rsidR="00084E24" w:rsidRPr="00BF2645" w:rsidRDefault="00084E24" w:rsidP="000A44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Stüdyo A</w:t>
            </w:r>
          </w:p>
        </w:tc>
        <w:tc>
          <w:tcPr>
            <w:tcW w:w="4202" w:type="dxa"/>
            <w:shd w:val="clear" w:color="auto" w:fill="FFFF00"/>
          </w:tcPr>
          <w:p w14:paraId="57E0E1E3" w14:textId="77777777" w:rsidR="00084E24" w:rsidRPr="00BF2645" w:rsidRDefault="00084E24" w:rsidP="000A44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Dr. Öğr. Üye. Deniz ÇOLAKKADIOĞLU</w:t>
            </w:r>
          </w:p>
        </w:tc>
      </w:tr>
      <w:tr w:rsidR="006C59CF" w:rsidRPr="00B3760D" w14:paraId="1860AB17" w14:textId="77777777" w:rsidTr="00B3760D">
        <w:tc>
          <w:tcPr>
            <w:tcW w:w="1318" w:type="dxa"/>
            <w:tcBorders>
              <w:bottom w:val="single" w:sz="4" w:space="0" w:color="auto"/>
            </w:tcBorders>
            <w:shd w:val="clear" w:color="auto" w:fill="FFFF00"/>
          </w:tcPr>
          <w:p w14:paraId="3562482F" w14:textId="7BF0446B" w:rsidR="006C59CF" w:rsidRPr="00BF2645" w:rsidRDefault="00AA7C39" w:rsidP="006C59CF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14</w:t>
            </w:r>
            <w:r w:rsidR="006C59CF" w:rsidRPr="00BF2645">
              <w:rPr>
                <w:rFonts w:ascii="Times New Roman" w:hAnsi="Times New Roman" w:cs="Times New Roman"/>
              </w:rPr>
              <w:t>.11.2022</w:t>
            </w:r>
          </w:p>
          <w:p w14:paraId="1677F889" w14:textId="77777777" w:rsidR="006C59CF" w:rsidRPr="00BF2645" w:rsidRDefault="006C59CF" w:rsidP="006C59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shd w:val="clear" w:color="auto" w:fill="FFFF00"/>
          </w:tcPr>
          <w:p w14:paraId="138661DC" w14:textId="77777777" w:rsidR="006C59CF" w:rsidRPr="00BF2645" w:rsidRDefault="006C59CF" w:rsidP="006C59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İÇT101 Mekân Tasarlama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00"/>
          </w:tcPr>
          <w:p w14:paraId="2564F058" w14:textId="29085EFD" w:rsidR="006C59CF" w:rsidRPr="00BF2645" w:rsidRDefault="00AA7C39" w:rsidP="006C59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11.00</w:t>
            </w:r>
            <w:r w:rsidR="006C59CF" w:rsidRPr="00BF2645">
              <w:rPr>
                <w:rFonts w:ascii="Times New Roman" w:hAnsi="Times New Roman" w:cs="Times New Roman"/>
              </w:rPr>
              <w:t>-1</w:t>
            </w:r>
            <w:r w:rsidRPr="00BF2645">
              <w:rPr>
                <w:rFonts w:ascii="Times New Roman" w:hAnsi="Times New Roman" w:cs="Times New Roman"/>
              </w:rPr>
              <w:t>2</w:t>
            </w:r>
            <w:r w:rsidR="006C59CF" w:rsidRPr="00BF264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FFFF00"/>
          </w:tcPr>
          <w:p w14:paraId="2C651505" w14:textId="77777777" w:rsidR="006C59CF" w:rsidRPr="00BF2645" w:rsidRDefault="006C59CF" w:rsidP="006C59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Stüdyo A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shd w:val="clear" w:color="auto" w:fill="FFFF00"/>
          </w:tcPr>
          <w:p w14:paraId="3CE42B5F" w14:textId="77777777" w:rsidR="006C59CF" w:rsidRPr="00BF2645" w:rsidRDefault="006C59CF" w:rsidP="006C59C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Dr. Öğr. Üye. Deniz ÇOLAKKADIOĞLU</w:t>
            </w:r>
          </w:p>
        </w:tc>
      </w:tr>
      <w:tr w:rsidR="001308AE" w:rsidRPr="00B3760D" w14:paraId="4ED9FC0D" w14:textId="77777777" w:rsidTr="006C59CF">
        <w:tc>
          <w:tcPr>
            <w:tcW w:w="1318" w:type="dxa"/>
          </w:tcPr>
          <w:p w14:paraId="53DE6D63" w14:textId="77777777" w:rsidR="001308AE" w:rsidRPr="00BF2645" w:rsidRDefault="001308AE" w:rsidP="001308AE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15.11.2022</w:t>
            </w:r>
          </w:p>
          <w:p w14:paraId="17174BA7" w14:textId="77777777" w:rsidR="001308AE" w:rsidRPr="00BF2645" w:rsidRDefault="001308AE" w:rsidP="001308AE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4485" w:type="dxa"/>
          </w:tcPr>
          <w:p w14:paraId="73BE1397" w14:textId="77777777" w:rsidR="001308AE" w:rsidRPr="00BF2645" w:rsidRDefault="001308AE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İÇT103 Tasarıma Giriş I-Şube 1</w:t>
            </w:r>
          </w:p>
        </w:tc>
        <w:tc>
          <w:tcPr>
            <w:tcW w:w="1513" w:type="dxa"/>
          </w:tcPr>
          <w:p w14:paraId="5E028476" w14:textId="242280DF" w:rsidR="001308AE" w:rsidRPr="00BF2645" w:rsidRDefault="00E64D1F" w:rsidP="00E64D1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08:15-17:00</w:t>
            </w:r>
          </w:p>
        </w:tc>
        <w:tc>
          <w:tcPr>
            <w:tcW w:w="2148" w:type="dxa"/>
          </w:tcPr>
          <w:p w14:paraId="52940DA7" w14:textId="77777777" w:rsidR="001308AE" w:rsidRPr="00BF2645" w:rsidRDefault="001308AE" w:rsidP="00130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lang w:eastAsia="tr-TR"/>
              </w:rPr>
              <w:t>Stüdyo C</w:t>
            </w:r>
          </w:p>
          <w:p w14:paraId="21A07F68" w14:textId="4C8AB924" w:rsidR="00483933" w:rsidRPr="00BF2645" w:rsidRDefault="00483933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lang w:eastAsia="tr-TR"/>
              </w:rPr>
              <w:t>(Ödev Teslim)</w:t>
            </w:r>
          </w:p>
        </w:tc>
        <w:tc>
          <w:tcPr>
            <w:tcW w:w="4202" w:type="dxa"/>
          </w:tcPr>
          <w:p w14:paraId="254478C6" w14:textId="77777777" w:rsidR="001308AE" w:rsidRPr="00BF2645" w:rsidRDefault="001308AE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2645">
              <w:rPr>
                <w:rFonts w:ascii="Times New Roman" w:hAnsi="Times New Roman" w:cs="Times New Roman"/>
              </w:rPr>
              <w:t>Arş.Gör</w:t>
            </w:r>
            <w:proofErr w:type="spellEnd"/>
            <w:proofErr w:type="gramEnd"/>
            <w:r w:rsidRPr="00BF2645">
              <w:rPr>
                <w:rFonts w:ascii="Times New Roman" w:hAnsi="Times New Roman" w:cs="Times New Roman"/>
              </w:rPr>
              <w:t>. Dr. Derya GÜRCAN</w:t>
            </w:r>
          </w:p>
        </w:tc>
      </w:tr>
      <w:tr w:rsidR="001308AE" w:rsidRPr="00B3760D" w14:paraId="1BB84F9B" w14:textId="77777777" w:rsidTr="006C59CF">
        <w:tc>
          <w:tcPr>
            <w:tcW w:w="1318" w:type="dxa"/>
          </w:tcPr>
          <w:p w14:paraId="094DDB3E" w14:textId="77777777" w:rsidR="001308AE" w:rsidRPr="00BF2645" w:rsidRDefault="001308AE" w:rsidP="001308AE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15.11.2022</w:t>
            </w:r>
          </w:p>
          <w:p w14:paraId="4FA50090" w14:textId="0AE0910D" w:rsidR="001308AE" w:rsidRPr="00BF2645" w:rsidRDefault="001308AE" w:rsidP="001308AE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4485" w:type="dxa"/>
          </w:tcPr>
          <w:p w14:paraId="08136FCE" w14:textId="4167DB4F" w:rsidR="001308AE" w:rsidRPr="00BF2645" w:rsidRDefault="001308AE" w:rsidP="00130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İÇT111 Renk ve Anlatım Teknikleri I-Şube 2</w:t>
            </w:r>
          </w:p>
        </w:tc>
        <w:tc>
          <w:tcPr>
            <w:tcW w:w="1513" w:type="dxa"/>
          </w:tcPr>
          <w:p w14:paraId="6CB4DCFE" w14:textId="075FC9EB" w:rsidR="001308AE" w:rsidRPr="00BF2645" w:rsidRDefault="001308AE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148" w:type="dxa"/>
          </w:tcPr>
          <w:p w14:paraId="718EEE16" w14:textId="62D65526" w:rsidR="001308AE" w:rsidRPr="00BF2645" w:rsidRDefault="001308AE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lang w:eastAsia="tr-TR"/>
              </w:rPr>
              <w:t>Stüdyo C</w:t>
            </w:r>
          </w:p>
        </w:tc>
        <w:tc>
          <w:tcPr>
            <w:tcW w:w="4202" w:type="dxa"/>
          </w:tcPr>
          <w:p w14:paraId="1350BEE7" w14:textId="395815A9" w:rsidR="001308AE" w:rsidRPr="00BF2645" w:rsidRDefault="001308AE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Arş.Gör</w:t>
            </w:r>
            <w:proofErr w:type="spellEnd"/>
            <w:proofErr w:type="gram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Dr. Fikret YALIN</w:t>
            </w:r>
          </w:p>
        </w:tc>
      </w:tr>
      <w:tr w:rsidR="00E64D1F" w:rsidRPr="00B3760D" w14:paraId="30703505" w14:textId="77777777" w:rsidTr="006C59CF">
        <w:tc>
          <w:tcPr>
            <w:tcW w:w="1318" w:type="dxa"/>
          </w:tcPr>
          <w:p w14:paraId="2A431E10" w14:textId="77777777" w:rsidR="00E64D1F" w:rsidRPr="00BF2645" w:rsidRDefault="00E64D1F" w:rsidP="00E64D1F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15.11.2022</w:t>
            </w:r>
          </w:p>
          <w:p w14:paraId="1ACA7307" w14:textId="6BE518D6" w:rsidR="00E64D1F" w:rsidRPr="00BF2645" w:rsidRDefault="00E64D1F" w:rsidP="00E64D1F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4485" w:type="dxa"/>
          </w:tcPr>
          <w:p w14:paraId="63ABA656" w14:textId="32898583" w:rsidR="00E64D1F" w:rsidRPr="00BF2645" w:rsidRDefault="00E64D1F" w:rsidP="00130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hAnsi="Times New Roman" w:cs="Times New Roman"/>
              </w:rPr>
              <w:t xml:space="preserve">ATA101 Atatürk İlkeleri ve İnkılap Tarihi I  </w:t>
            </w:r>
          </w:p>
        </w:tc>
        <w:tc>
          <w:tcPr>
            <w:tcW w:w="1513" w:type="dxa"/>
          </w:tcPr>
          <w:p w14:paraId="4B19266E" w14:textId="2CAD4174" w:rsidR="00E64D1F" w:rsidRPr="00BF2645" w:rsidRDefault="00E64D1F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13:15-14:15</w:t>
            </w:r>
          </w:p>
        </w:tc>
        <w:tc>
          <w:tcPr>
            <w:tcW w:w="2148" w:type="dxa"/>
          </w:tcPr>
          <w:p w14:paraId="1EE42719" w14:textId="088A81F2" w:rsidR="00E64D1F" w:rsidRPr="00BF2645" w:rsidRDefault="00E64D1F" w:rsidP="00130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lang w:eastAsia="tr-TR"/>
              </w:rPr>
              <w:t>Amfi</w:t>
            </w:r>
          </w:p>
        </w:tc>
        <w:tc>
          <w:tcPr>
            <w:tcW w:w="4202" w:type="dxa"/>
          </w:tcPr>
          <w:p w14:paraId="31BCBB75" w14:textId="6F926E16" w:rsidR="00E64D1F" w:rsidRPr="00BF2645" w:rsidRDefault="00E64D1F" w:rsidP="00130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</w:t>
            </w:r>
            <w:proofErr w:type="spell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Üy</w:t>
            </w:r>
            <w:proofErr w:type="spell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Yunus EKİCİ</w:t>
            </w:r>
          </w:p>
        </w:tc>
      </w:tr>
      <w:tr w:rsidR="001308AE" w:rsidRPr="00B3760D" w14:paraId="258F1294" w14:textId="77777777" w:rsidTr="00B3760D">
        <w:tc>
          <w:tcPr>
            <w:tcW w:w="1318" w:type="dxa"/>
            <w:tcBorders>
              <w:bottom w:val="single" w:sz="4" w:space="0" w:color="auto"/>
            </w:tcBorders>
          </w:tcPr>
          <w:p w14:paraId="1BA75A70" w14:textId="77777777" w:rsidR="001308AE" w:rsidRPr="00BF2645" w:rsidRDefault="001308AE" w:rsidP="001308AE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16.11.2022</w:t>
            </w:r>
          </w:p>
          <w:p w14:paraId="7E453ABF" w14:textId="77777777" w:rsidR="001308AE" w:rsidRPr="00BF2645" w:rsidRDefault="001308AE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40EBBD34" w14:textId="77777777" w:rsidR="001308AE" w:rsidRPr="00BF2645" w:rsidRDefault="001308AE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İÇT103 Tasarıma Giriş I-Şube 2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EC64BA2" w14:textId="77777777" w:rsidR="001308AE" w:rsidRPr="00BF2645" w:rsidRDefault="001308AE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08:15-17:00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2FB6C323" w14:textId="77777777" w:rsidR="001308AE" w:rsidRPr="00BF2645" w:rsidRDefault="001308AE" w:rsidP="00130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lang w:eastAsia="tr-TR"/>
              </w:rPr>
              <w:t>Stüdyo C</w:t>
            </w:r>
          </w:p>
          <w:p w14:paraId="0850543B" w14:textId="1168E79D" w:rsidR="00483933" w:rsidRPr="00BF2645" w:rsidRDefault="00483933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lang w:eastAsia="tr-TR"/>
              </w:rPr>
              <w:t>(Ödev Teslim)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14:paraId="0CBC0EC3" w14:textId="77777777" w:rsidR="001308AE" w:rsidRPr="00BF2645" w:rsidRDefault="001308AE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2645">
              <w:rPr>
                <w:rFonts w:ascii="Times New Roman" w:hAnsi="Times New Roman" w:cs="Times New Roman"/>
              </w:rPr>
              <w:t>Arş.Gör</w:t>
            </w:r>
            <w:proofErr w:type="spellEnd"/>
            <w:proofErr w:type="gramEnd"/>
            <w:r w:rsidRPr="00BF2645">
              <w:rPr>
                <w:rFonts w:ascii="Times New Roman" w:hAnsi="Times New Roman" w:cs="Times New Roman"/>
              </w:rPr>
              <w:t>. Dr. Derya GÜRCAN</w:t>
            </w:r>
          </w:p>
        </w:tc>
      </w:tr>
      <w:tr w:rsidR="001308AE" w:rsidRPr="00B3760D" w14:paraId="2324D46F" w14:textId="77777777" w:rsidTr="00B3760D">
        <w:tc>
          <w:tcPr>
            <w:tcW w:w="1318" w:type="dxa"/>
            <w:tcBorders>
              <w:bottom w:val="single" w:sz="4" w:space="0" w:color="auto"/>
            </w:tcBorders>
          </w:tcPr>
          <w:p w14:paraId="28EFAD72" w14:textId="77777777" w:rsidR="001308AE" w:rsidRPr="00BF2645" w:rsidRDefault="001308AE" w:rsidP="001308AE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16.11.2022</w:t>
            </w:r>
          </w:p>
          <w:p w14:paraId="7ABF3C9D" w14:textId="0DDDC6E8" w:rsidR="001308AE" w:rsidRPr="00BF2645" w:rsidRDefault="001308AE" w:rsidP="001308AE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14:paraId="15853DA9" w14:textId="18BB60DE" w:rsidR="001308AE" w:rsidRPr="00BF2645" w:rsidRDefault="001308AE" w:rsidP="001308A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İÇT111 Renk ve Anlatım Teknikleri I-Şube 1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339B4227" w14:textId="0E8D64F2" w:rsidR="001308AE" w:rsidRPr="00BF2645" w:rsidRDefault="001308AE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6645B020" w14:textId="6E48F5DD" w:rsidR="001308AE" w:rsidRPr="00BF2645" w:rsidRDefault="001308AE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lang w:eastAsia="tr-TR"/>
              </w:rPr>
              <w:t>Stüdyo C</w:t>
            </w:r>
          </w:p>
        </w:tc>
        <w:tc>
          <w:tcPr>
            <w:tcW w:w="4202" w:type="dxa"/>
            <w:tcBorders>
              <w:bottom w:val="single" w:sz="4" w:space="0" w:color="auto"/>
            </w:tcBorders>
          </w:tcPr>
          <w:p w14:paraId="1A82B34A" w14:textId="0D38B432" w:rsidR="001308AE" w:rsidRPr="00BF2645" w:rsidRDefault="001308AE" w:rsidP="001308A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Arş.Gör</w:t>
            </w:r>
            <w:proofErr w:type="spellEnd"/>
            <w:proofErr w:type="gram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Dr. Fikret YALIN</w:t>
            </w:r>
          </w:p>
        </w:tc>
      </w:tr>
      <w:tr w:rsidR="00AA7C39" w:rsidRPr="00B3760D" w14:paraId="5F707FF9" w14:textId="77777777" w:rsidTr="00A5216C">
        <w:tc>
          <w:tcPr>
            <w:tcW w:w="1318" w:type="dxa"/>
            <w:tcBorders>
              <w:bottom w:val="single" w:sz="4" w:space="0" w:color="auto"/>
            </w:tcBorders>
            <w:shd w:val="clear" w:color="auto" w:fill="FFFF00"/>
          </w:tcPr>
          <w:p w14:paraId="7CC87308" w14:textId="77777777" w:rsidR="00AA7C39" w:rsidRPr="00BF2645" w:rsidRDefault="00AA7C39" w:rsidP="00AA7C39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16.11.2022</w:t>
            </w:r>
          </w:p>
          <w:p w14:paraId="30F1EDBF" w14:textId="77777777" w:rsidR="00AA7C39" w:rsidRPr="00BF2645" w:rsidRDefault="00AA7C39" w:rsidP="00AA7C39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4485" w:type="dxa"/>
            <w:tcBorders>
              <w:bottom w:val="single" w:sz="4" w:space="0" w:color="auto"/>
            </w:tcBorders>
            <w:shd w:val="clear" w:color="auto" w:fill="FFFF00"/>
          </w:tcPr>
          <w:p w14:paraId="4C3A8B55" w14:textId="77777777" w:rsidR="00AA7C39" w:rsidRPr="00BF2645" w:rsidRDefault="00AA7C39" w:rsidP="00AA7C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 113 Sanat Akımları ve Yansımaları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FFFF00"/>
          </w:tcPr>
          <w:p w14:paraId="7D0018A3" w14:textId="77777777" w:rsidR="00AA7C39" w:rsidRPr="00BF2645" w:rsidRDefault="00AA7C39" w:rsidP="00AA7C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15:15-16:15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FFFF00"/>
          </w:tcPr>
          <w:p w14:paraId="07BE207A" w14:textId="77777777" w:rsidR="00AA7C39" w:rsidRPr="00BF2645" w:rsidRDefault="00AA7C39" w:rsidP="00AA7C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Perspektif Atölyesi</w:t>
            </w:r>
          </w:p>
        </w:tc>
        <w:tc>
          <w:tcPr>
            <w:tcW w:w="4202" w:type="dxa"/>
            <w:tcBorders>
              <w:bottom w:val="single" w:sz="4" w:space="0" w:color="auto"/>
            </w:tcBorders>
            <w:shd w:val="clear" w:color="auto" w:fill="FFFF00"/>
          </w:tcPr>
          <w:p w14:paraId="23F09428" w14:textId="77777777" w:rsidR="00AA7C39" w:rsidRPr="00BF2645" w:rsidRDefault="00AA7C39" w:rsidP="00AA7C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2645">
              <w:rPr>
                <w:rFonts w:ascii="Times New Roman" w:hAnsi="Times New Roman" w:cs="Times New Roman"/>
              </w:rPr>
              <w:t>Arş.Gör</w:t>
            </w:r>
            <w:proofErr w:type="spellEnd"/>
            <w:proofErr w:type="gramEnd"/>
            <w:r w:rsidRPr="00BF2645">
              <w:rPr>
                <w:rFonts w:ascii="Times New Roman" w:hAnsi="Times New Roman" w:cs="Times New Roman"/>
              </w:rPr>
              <w:t>. Dr. Esma Burcu HAVASI</w:t>
            </w:r>
          </w:p>
        </w:tc>
      </w:tr>
      <w:tr w:rsidR="00AA7C39" w:rsidRPr="00B3760D" w14:paraId="3D1AA364" w14:textId="77777777" w:rsidTr="006C59CF">
        <w:tc>
          <w:tcPr>
            <w:tcW w:w="1318" w:type="dxa"/>
          </w:tcPr>
          <w:p w14:paraId="17EFB20B" w14:textId="3D7935D4" w:rsidR="00E64D1F" w:rsidRPr="00BF2645" w:rsidRDefault="00E64D1F" w:rsidP="00E64D1F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18.11.2022</w:t>
            </w:r>
          </w:p>
          <w:p w14:paraId="79EA4B32" w14:textId="1C2FEC30" w:rsidR="00AA7C39" w:rsidRPr="00BF2645" w:rsidRDefault="00E64D1F" w:rsidP="00E64D1F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485" w:type="dxa"/>
          </w:tcPr>
          <w:p w14:paraId="2C53B1E7" w14:textId="6D779742" w:rsidR="00AA7C39" w:rsidRPr="00BF2645" w:rsidRDefault="00E64D1F" w:rsidP="00AA7C3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hAnsi="Times New Roman" w:cs="Times New Roman"/>
              </w:rPr>
              <w:t>YDL101 Yabancı Dil I</w:t>
            </w:r>
          </w:p>
        </w:tc>
        <w:tc>
          <w:tcPr>
            <w:tcW w:w="1513" w:type="dxa"/>
          </w:tcPr>
          <w:p w14:paraId="21DCC4C2" w14:textId="164BB7E1" w:rsidR="00AA7C39" w:rsidRPr="00BF2645" w:rsidRDefault="00E64D1F" w:rsidP="00AA7C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148" w:type="dxa"/>
          </w:tcPr>
          <w:p w14:paraId="2D751826" w14:textId="659C75BB" w:rsidR="00AA7C39" w:rsidRPr="00BF2645" w:rsidRDefault="00E64D1F" w:rsidP="00AA7C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Amfi</w:t>
            </w:r>
          </w:p>
        </w:tc>
        <w:tc>
          <w:tcPr>
            <w:tcW w:w="4202" w:type="dxa"/>
          </w:tcPr>
          <w:p w14:paraId="002C4333" w14:textId="4F6D4325" w:rsidR="00AA7C39" w:rsidRPr="00BF2645" w:rsidRDefault="00E64D1F" w:rsidP="00AA7C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Fatma AKÇA</w:t>
            </w:r>
          </w:p>
        </w:tc>
      </w:tr>
      <w:tr w:rsidR="00A5216C" w:rsidRPr="00B3760D" w14:paraId="02F1C766" w14:textId="77777777" w:rsidTr="00AE1145">
        <w:tc>
          <w:tcPr>
            <w:tcW w:w="1318" w:type="dxa"/>
            <w:shd w:val="clear" w:color="auto" w:fill="auto"/>
          </w:tcPr>
          <w:p w14:paraId="79A34778" w14:textId="77777777" w:rsidR="00A5216C" w:rsidRPr="00BF2645" w:rsidRDefault="00A5216C" w:rsidP="00AE1145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18.11.2022</w:t>
            </w:r>
          </w:p>
          <w:p w14:paraId="07F9BE8F" w14:textId="77777777" w:rsidR="00A5216C" w:rsidRPr="00BF2645" w:rsidRDefault="00A5216C" w:rsidP="00AE1145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485" w:type="dxa"/>
            <w:shd w:val="clear" w:color="auto" w:fill="auto"/>
          </w:tcPr>
          <w:p w14:paraId="13102016" w14:textId="77777777" w:rsidR="00A5216C" w:rsidRPr="00BF2645" w:rsidRDefault="00A5216C" w:rsidP="00AE11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İÇT115 İÇ </w:t>
            </w:r>
            <w:proofErr w:type="gram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MEKANDA</w:t>
            </w:r>
            <w:proofErr w:type="gram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KAVRAM</w:t>
            </w:r>
          </w:p>
        </w:tc>
        <w:tc>
          <w:tcPr>
            <w:tcW w:w="1513" w:type="dxa"/>
            <w:shd w:val="clear" w:color="auto" w:fill="auto"/>
          </w:tcPr>
          <w:p w14:paraId="6CAB9EF1" w14:textId="77777777" w:rsidR="00A5216C" w:rsidRPr="00BF2645" w:rsidRDefault="00A5216C" w:rsidP="00AE11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13:15-14:15</w:t>
            </w:r>
          </w:p>
        </w:tc>
        <w:tc>
          <w:tcPr>
            <w:tcW w:w="2148" w:type="dxa"/>
            <w:shd w:val="clear" w:color="auto" w:fill="auto"/>
          </w:tcPr>
          <w:p w14:paraId="0EFD712D" w14:textId="77777777" w:rsidR="00A5216C" w:rsidRPr="00BF2645" w:rsidRDefault="00A5216C" w:rsidP="00AE11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Stüdyo C</w:t>
            </w:r>
          </w:p>
        </w:tc>
        <w:tc>
          <w:tcPr>
            <w:tcW w:w="4202" w:type="dxa"/>
            <w:shd w:val="clear" w:color="auto" w:fill="auto"/>
          </w:tcPr>
          <w:p w14:paraId="2BEB74EF" w14:textId="77777777" w:rsidR="00A5216C" w:rsidRPr="00BF2645" w:rsidRDefault="00A5216C" w:rsidP="00AE11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ÇALIŞIR</w:t>
            </w:r>
          </w:p>
        </w:tc>
      </w:tr>
    </w:tbl>
    <w:tbl>
      <w:tblPr>
        <w:tblpPr w:leftFromText="141" w:rightFromText="141" w:vertAnchor="text" w:tblpY="1"/>
        <w:tblOverlap w:val="never"/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8810"/>
      </w:tblGrid>
      <w:tr w:rsidR="00B3760D" w:rsidRPr="005D715F" w14:paraId="04EEDA8D" w14:textId="77777777" w:rsidTr="00B3760D">
        <w:trPr>
          <w:trHeight w:val="300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2BCC78" w14:textId="77777777" w:rsidR="00B3760D" w:rsidRPr="007401A8" w:rsidRDefault="00B3760D" w:rsidP="00C96C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40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D018" w14:textId="77777777" w:rsidR="00B3760D" w:rsidRPr="007401A8" w:rsidRDefault="00B3760D" w:rsidP="00B376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401A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2021-2022 ve öncesi girişli öğrencilerin sorumlu olduğu sınavlardır. </w:t>
            </w:r>
          </w:p>
        </w:tc>
      </w:tr>
    </w:tbl>
    <w:p w14:paraId="5A42FEAE" w14:textId="77777777" w:rsidR="00764FA4" w:rsidRDefault="00764FA4" w:rsidP="00764FA4">
      <w:pPr>
        <w:jc w:val="both"/>
        <w:rPr>
          <w:rFonts w:ascii="Arial" w:hAnsi="Arial" w:cs="Arial"/>
          <w:sz w:val="24"/>
          <w:szCs w:val="24"/>
        </w:rPr>
      </w:pPr>
    </w:p>
    <w:p w14:paraId="57314089" w14:textId="77777777" w:rsidR="007154E3" w:rsidRDefault="007154E3" w:rsidP="00764FA4">
      <w:pPr>
        <w:jc w:val="both"/>
        <w:rPr>
          <w:rFonts w:ascii="Arial" w:hAnsi="Arial" w:cs="Arial"/>
          <w:sz w:val="24"/>
          <w:szCs w:val="24"/>
        </w:rPr>
      </w:pPr>
    </w:p>
    <w:p w14:paraId="7B64C759" w14:textId="77777777" w:rsidR="007154E3" w:rsidRDefault="007154E3" w:rsidP="00764FA4">
      <w:pPr>
        <w:jc w:val="both"/>
        <w:rPr>
          <w:rFonts w:ascii="Arial" w:hAnsi="Arial" w:cs="Arial"/>
          <w:sz w:val="24"/>
          <w:szCs w:val="24"/>
        </w:rPr>
      </w:pPr>
    </w:p>
    <w:p w14:paraId="6440A5BA" w14:textId="77777777" w:rsidR="007154E3" w:rsidRDefault="007154E3" w:rsidP="00764FA4">
      <w:pPr>
        <w:jc w:val="both"/>
        <w:rPr>
          <w:rFonts w:ascii="Arial" w:hAnsi="Arial" w:cs="Arial"/>
          <w:sz w:val="24"/>
          <w:szCs w:val="24"/>
        </w:rPr>
      </w:pPr>
    </w:p>
    <w:p w14:paraId="1F22CF47" w14:textId="77777777" w:rsidR="007154E3" w:rsidRDefault="007154E3" w:rsidP="00764FA4">
      <w:pPr>
        <w:jc w:val="both"/>
        <w:rPr>
          <w:rFonts w:ascii="Arial" w:hAnsi="Arial" w:cs="Arial"/>
          <w:sz w:val="24"/>
          <w:szCs w:val="24"/>
        </w:rPr>
      </w:pPr>
    </w:p>
    <w:p w14:paraId="00866087" w14:textId="77777777" w:rsidR="007154E3" w:rsidRPr="00764FA4" w:rsidRDefault="007154E3" w:rsidP="007154E3">
      <w:pPr>
        <w:jc w:val="center"/>
        <w:rPr>
          <w:rFonts w:ascii="Arial Black" w:hAnsi="Arial Black"/>
          <w:sz w:val="24"/>
          <w:szCs w:val="24"/>
        </w:rPr>
      </w:pPr>
      <w:r w:rsidRPr="00764FA4">
        <w:rPr>
          <w:rFonts w:ascii="Arial Black" w:hAnsi="Arial Black"/>
          <w:sz w:val="24"/>
          <w:szCs w:val="24"/>
        </w:rPr>
        <w:t>İÇ MİMARLIK VE ÇEVRE TASARIMI BÖLÜMÜ</w:t>
      </w:r>
    </w:p>
    <w:p w14:paraId="3E31BB6A" w14:textId="77777777" w:rsidR="007154E3" w:rsidRDefault="007154E3" w:rsidP="007154E3">
      <w:pPr>
        <w:jc w:val="center"/>
        <w:rPr>
          <w:rFonts w:ascii="Arial Black" w:hAnsi="Arial Black"/>
          <w:u w:val="single"/>
        </w:rPr>
      </w:pPr>
      <w:r w:rsidRPr="00764FA4">
        <w:rPr>
          <w:rFonts w:ascii="Arial Black" w:hAnsi="Arial Black"/>
        </w:rPr>
        <w:t xml:space="preserve">2022-2023 Eğitim Öğretim Yılı Güz Dönemi Lisans </w:t>
      </w:r>
      <w:r>
        <w:rPr>
          <w:rFonts w:ascii="Arial Black" w:hAnsi="Arial Black"/>
          <w:u w:val="single"/>
        </w:rPr>
        <w:t>2</w:t>
      </w:r>
      <w:r w:rsidRPr="00764FA4">
        <w:rPr>
          <w:rFonts w:ascii="Arial Black" w:hAnsi="Arial Black"/>
          <w:u w:val="single"/>
        </w:rPr>
        <w:t>. Sınıf ARA SINAV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18"/>
        <w:gridCol w:w="4667"/>
        <w:gridCol w:w="1847"/>
        <w:gridCol w:w="1814"/>
        <w:gridCol w:w="4202"/>
      </w:tblGrid>
      <w:tr w:rsidR="007154E3" w:rsidRPr="00BF2645" w14:paraId="5A0A934D" w14:textId="77777777" w:rsidTr="00BF2645">
        <w:tc>
          <w:tcPr>
            <w:tcW w:w="1318" w:type="dxa"/>
            <w:shd w:val="clear" w:color="auto" w:fill="auto"/>
          </w:tcPr>
          <w:p w14:paraId="14EF96F8" w14:textId="77777777" w:rsidR="007154E3" w:rsidRPr="00BF2645" w:rsidRDefault="007154E3" w:rsidP="00C96C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4667" w:type="dxa"/>
            <w:shd w:val="clear" w:color="auto" w:fill="auto"/>
          </w:tcPr>
          <w:p w14:paraId="467F75A5" w14:textId="77777777" w:rsidR="007154E3" w:rsidRPr="00BF2645" w:rsidRDefault="007154E3" w:rsidP="00C96C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Dersin Kodu ve Adı</w:t>
            </w:r>
          </w:p>
        </w:tc>
        <w:tc>
          <w:tcPr>
            <w:tcW w:w="1847" w:type="dxa"/>
            <w:shd w:val="clear" w:color="auto" w:fill="auto"/>
          </w:tcPr>
          <w:p w14:paraId="22D114B5" w14:textId="77777777" w:rsidR="007154E3" w:rsidRPr="00BF2645" w:rsidRDefault="007154E3" w:rsidP="00C96C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14" w:type="dxa"/>
            <w:shd w:val="clear" w:color="auto" w:fill="auto"/>
          </w:tcPr>
          <w:p w14:paraId="4A142E75" w14:textId="77777777" w:rsidR="007154E3" w:rsidRPr="00BF2645" w:rsidRDefault="007154E3" w:rsidP="00C96C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4202" w:type="dxa"/>
            <w:shd w:val="clear" w:color="auto" w:fill="auto"/>
          </w:tcPr>
          <w:p w14:paraId="03471C05" w14:textId="77777777" w:rsidR="007154E3" w:rsidRPr="00BF2645" w:rsidRDefault="007154E3" w:rsidP="00C96C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Sorumlu Öğretim Elemanı</w:t>
            </w:r>
          </w:p>
        </w:tc>
      </w:tr>
      <w:tr w:rsidR="007154E3" w:rsidRPr="00BF2645" w14:paraId="154D8C24" w14:textId="77777777" w:rsidTr="00BF2645">
        <w:tc>
          <w:tcPr>
            <w:tcW w:w="1318" w:type="dxa"/>
            <w:shd w:val="clear" w:color="auto" w:fill="auto"/>
          </w:tcPr>
          <w:p w14:paraId="62C1E69C" w14:textId="77777777" w:rsidR="007154E3" w:rsidRPr="00BF2645" w:rsidRDefault="007154E3" w:rsidP="007154E3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08.11.2022</w:t>
            </w:r>
          </w:p>
          <w:p w14:paraId="43B8E642" w14:textId="77777777" w:rsidR="007154E3" w:rsidRPr="00BF2645" w:rsidRDefault="007154E3" w:rsidP="007154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4667" w:type="dxa"/>
            <w:shd w:val="clear" w:color="auto" w:fill="auto"/>
          </w:tcPr>
          <w:p w14:paraId="276647EC" w14:textId="77777777" w:rsidR="007154E3" w:rsidRPr="00BF2645" w:rsidRDefault="007154E3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İÇT211 MOBİLYAYA GİRİŞ</w:t>
            </w:r>
          </w:p>
        </w:tc>
        <w:tc>
          <w:tcPr>
            <w:tcW w:w="1847" w:type="dxa"/>
            <w:shd w:val="clear" w:color="auto" w:fill="auto"/>
          </w:tcPr>
          <w:p w14:paraId="19E1E953" w14:textId="77777777" w:rsidR="007154E3" w:rsidRPr="00BF2645" w:rsidRDefault="007154E3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08:15-12:00</w:t>
            </w:r>
          </w:p>
        </w:tc>
        <w:tc>
          <w:tcPr>
            <w:tcW w:w="1814" w:type="dxa"/>
            <w:shd w:val="clear" w:color="auto" w:fill="auto"/>
          </w:tcPr>
          <w:p w14:paraId="0AC0DEA9" w14:textId="77777777" w:rsidR="007154E3" w:rsidRPr="00BF2645" w:rsidRDefault="007154E3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Stüdyo A</w:t>
            </w:r>
          </w:p>
        </w:tc>
        <w:tc>
          <w:tcPr>
            <w:tcW w:w="4202" w:type="dxa"/>
            <w:shd w:val="clear" w:color="auto" w:fill="auto"/>
          </w:tcPr>
          <w:p w14:paraId="242AB424" w14:textId="77777777" w:rsidR="007154E3" w:rsidRPr="00BF2645" w:rsidRDefault="007154E3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Öğr. Gör. </w:t>
            </w:r>
            <w:proofErr w:type="spell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Yunis</w:t>
            </w:r>
            <w:proofErr w:type="spell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YILMAZER</w:t>
            </w:r>
          </w:p>
        </w:tc>
      </w:tr>
      <w:tr w:rsidR="00D954ED" w:rsidRPr="00BF2645" w14:paraId="0477B710" w14:textId="77777777" w:rsidTr="00BF2645">
        <w:tc>
          <w:tcPr>
            <w:tcW w:w="1318" w:type="dxa"/>
            <w:shd w:val="clear" w:color="auto" w:fill="auto"/>
          </w:tcPr>
          <w:p w14:paraId="5B060A5B" w14:textId="77777777" w:rsidR="00D954ED" w:rsidRPr="00BF2645" w:rsidRDefault="00D954ED" w:rsidP="00D954ED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08.11.2022</w:t>
            </w:r>
          </w:p>
          <w:p w14:paraId="11C837A1" w14:textId="77777777" w:rsidR="00D954ED" w:rsidRPr="00BF2645" w:rsidRDefault="00D954ED" w:rsidP="00D954ED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4667" w:type="dxa"/>
            <w:shd w:val="clear" w:color="auto" w:fill="auto"/>
          </w:tcPr>
          <w:p w14:paraId="490AC48C" w14:textId="77777777" w:rsidR="00D954ED" w:rsidRPr="00BF2645" w:rsidRDefault="00D954ED" w:rsidP="00C96C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İÇT207 TASARIM TARİHİ I</w:t>
            </w:r>
          </w:p>
        </w:tc>
        <w:tc>
          <w:tcPr>
            <w:tcW w:w="1847" w:type="dxa"/>
            <w:shd w:val="clear" w:color="auto" w:fill="auto"/>
          </w:tcPr>
          <w:p w14:paraId="3D231D61" w14:textId="66FBB29A" w:rsidR="00D954ED" w:rsidRPr="00BF2645" w:rsidRDefault="00D954ED" w:rsidP="008E6CA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13:15-</w:t>
            </w:r>
            <w:r w:rsidR="008E6CA4" w:rsidRPr="00BF2645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814" w:type="dxa"/>
            <w:shd w:val="clear" w:color="auto" w:fill="auto"/>
          </w:tcPr>
          <w:p w14:paraId="072AE902" w14:textId="2AD5550E" w:rsidR="00D954ED" w:rsidRPr="00BF2645" w:rsidRDefault="00084E24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Derslik 2</w:t>
            </w:r>
          </w:p>
        </w:tc>
        <w:tc>
          <w:tcPr>
            <w:tcW w:w="4202" w:type="dxa"/>
            <w:shd w:val="clear" w:color="auto" w:fill="auto"/>
          </w:tcPr>
          <w:p w14:paraId="1439B23E" w14:textId="77777777" w:rsidR="00D954ED" w:rsidRPr="00BF2645" w:rsidRDefault="00D954ED" w:rsidP="00C96C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Öğr. Gör. </w:t>
            </w:r>
            <w:proofErr w:type="spell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Yunis</w:t>
            </w:r>
            <w:proofErr w:type="spell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YILMAZER</w:t>
            </w:r>
          </w:p>
        </w:tc>
      </w:tr>
      <w:tr w:rsidR="00B64FBD" w:rsidRPr="00BF2645" w14:paraId="7C317557" w14:textId="77777777" w:rsidTr="00BF2645">
        <w:tc>
          <w:tcPr>
            <w:tcW w:w="1318" w:type="dxa"/>
            <w:shd w:val="clear" w:color="auto" w:fill="auto"/>
          </w:tcPr>
          <w:p w14:paraId="11BB53A8" w14:textId="20AE3250" w:rsidR="00B64FBD" w:rsidRPr="00BF2645" w:rsidRDefault="00B64FBD" w:rsidP="00B64FBD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09.11.2022</w:t>
            </w:r>
          </w:p>
          <w:p w14:paraId="6CB53BE8" w14:textId="5A85209B" w:rsidR="00B64FBD" w:rsidRPr="00BF2645" w:rsidRDefault="00B64FBD" w:rsidP="00B64FBD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4667" w:type="dxa"/>
            <w:shd w:val="clear" w:color="auto" w:fill="auto"/>
          </w:tcPr>
          <w:p w14:paraId="7FC8271E" w14:textId="4040CC93" w:rsidR="00B64FBD" w:rsidRPr="00BF2645" w:rsidRDefault="00B64FBD" w:rsidP="00B64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İÇT203 MALZEME I</w:t>
            </w:r>
          </w:p>
        </w:tc>
        <w:tc>
          <w:tcPr>
            <w:tcW w:w="1847" w:type="dxa"/>
            <w:shd w:val="clear" w:color="auto" w:fill="auto"/>
          </w:tcPr>
          <w:p w14:paraId="3C91A335" w14:textId="10F4FD52" w:rsidR="00B64FBD" w:rsidRPr="00BF2645" w:rsidRDefault="00B64FBD" w:rsidP="00B64F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13:15-15:00</w:t>
            </w:r>
          </w:p>
        </w:tc>
        <w:tc>
          <w:tcPr>
            <w:tcW w:w="1814" w:type="dxa"/>
            <w:shd w:val="clear" w:color="auto" w:fill="auto"/>
          </w:tcPr>
          <w:p w14:paraId="51DEA0F4" w14:textId="77777777" w:rsidR="00B64FBD" w:rsidRPr="00BF2645" w:rsidRDefault="00B64FBD" w:rsidP="00B64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Stüdyo C</w:t>
            </w:r>
          </w:p>
          <w:p w14:paraId="3A2F0517" w14:textId="64D1A3E1" w:rsidR="00483933" w:rsidRPr="00BF2645" w:rsidRDefault="00483933" w:rsidP="00B64FBD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lang w:eastAsia="tr-TR"/>
              </w:rPr>
              <w:t>(Ödev Teslim)</w:t>
            </w:r>
          </w:p>
        </w:tc>
        <w:tc>
          <w:tcPr>
            <w:tcW w:w="4202" w:type="dxa"/>
            <w:shd w:val="clear" w:color="auto" w:fill="auto"/>
          </w:tcPr>
          <w:p w14:paraId="38E31F38" w14:textId="1AAE9272" w:rsidR="00B64FBD" w:rsidRPr="00BF2645" w:rsidRDefault="00B64FBD" w:rsidP="00B64FB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Arş.Gör</w:t>
            </w:r>
            <w:proofErr w:type="gram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.Dr</w:t>
            </w:r>
            <w:proofErr w:type="spell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Derya GÜRCAN</w:t>
            </w:r>
          </w:p>
        </w:tc>
      </w:tr>
      <w:tr w:rsidR="007154E3" w:rsidRPr="00BF2645" w14:paraId="31745B25" w14:textId="77777777" w:rsidTr="00BF2645">
        <w:trPr>
          <w:trHeight w:val="1160"/>
        </w:trPr>
        <w:tc>
          <w:tcPr>
            <w:tcW w:w="1318" w:type="dxa"/>
            <w:shd w:val="clear" w:color="auto" w:fill="auto"/>
          </w:tcPr>
          <w:p w14:paraId="4CA045B3" w14:textId="77777777" w:rsidR="00AA7C39" w:rsidRPr="00BF2645" w:rsidRDefault="00AA7C39" w:rsidP="007154E3">
            <w:pPr>
              <w:jc w:val="both"/>
              <w:rPr>
                <w:rFonts w:ascii="Times New Roman" w:hAnsi="Times New Roman" w:cs="Times New Roman"/>
              </w:rPr>
            </w:pPr>
          </w:p>
          <w:p w14:paraId="7FB69FAC" w14:textId="61DBE9AC" w:rsidR="007154E3" w:rsidRPr="00BF2645" w:rsidRDefault="007154E3" w:rsidP="007154E3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14.11.2022</w:t>
            </w:r>
          </w:p>
          <w:p w14:paraId="1C1898E6" w14:textId="77777777" w:rsidR="007154E3" w:rsidRPr="00BF2645" w:rsidRDefault="007154E3" w:rsidP="007154E3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4667" w:type="dxa"/>
            <w:shd w:val="clear" w:color="auto" w:fill="auto"/>
          </w:tcPr>
          <w:p w14:paraId="5226537F" w14:textId="77777777" w:rsidR="00AA7C39" w:rsidRPr="00BF2645" w:rsidRDefault="00AA7C39" w:rsidP="007154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6815814D" w14:textId="77777777" w:rsidR="00AA7C39" w:rsidRPr="00BF2645" w:rsidRDefault="00AA7C39" w:rsidP="007154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76AE7C81" w14:textId="235DFF3D" w:rsidR="007154E3" w:rsidRPr="00BF2645" w:rsidRDefault="007154E3" w:rsidP="007154E3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İÇT201 PROJE I</w:t>
            </w:r>
          </w:p>
        </w:tc>
        <w:tc>
          <w:tcPr>
            <w:tcW w:w="1847" w:type="dxa"/>
            <w:shd w:val="clear" w:color="auto" w:fill="auto"/>
          </w:tcPr>
          <w:p w14:paraId="6F53FE1F" w14:textId="77777777" w:rsidR="00AA7C39" w:rsidRPr="00BF2645" w:rsidRDefault="00AA7C39" w:rsidP="007154E3">
            <w:pPr>
              <w:jc w:val="both"/>
              <w:rPr>
                <w:rFonts w:ascii="Times New Roman" w:hAnsi="Times New Roman" w:cs="Times New Roman"/>
              </w:rPr>
            </w:pPr>
          </w:p>
          <w:p w14:paraId="79FFE2AF" w14:textId="77777777" w:rsidR="00AA7C39" w:rsidRPr="00BF2645" w:rsidRDefault="00AA7C39" w:rsidP="007154E3">
            <w:pPr>
              <w:jc w:val="both"/>
              <w:rPr>
                <w:rFonts w:ascii="Times New Roman" w:hAnsi="Times New Roman" w:cs="Times New Roman"/>
              </w:rPr>
            </w:pPr>
          </w:p>
          <w:p w14:paraId="1EEB4F9C" w14:textId="41B3D2BD" w:rsidR="007154E3" w:rsidRPr="00BF2645" w:rsidRDefault="00BF2645" w:rsidP="007154E3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09:15</w:t>
            </w:r>
            <w:r w:rsidR="007154E3" w:rsidRPr="00BF2645">
              <w:rPr>
                <w:rFonts w:ascii="Times New Roman" w:hAnsi="Times New Roman" w:cs="Times New Roman"/>
              </w:rPr>
              <w:t>-17:00</w:t>
            </w:r>
          </w:p>
        </w:tc>
        <w:tc>
          <w:tcPr>
            <w:tcW w:w="1814" w:type="dxa"/>
            <w:shd w:val="clear" w:color="auto" w:fill="auto"/>
          </w:tcPr>
          <w:p w14:paraId="1CBCA9CE" w14:textId="77777777" w:rsidR="00AA7C39" w:rsidRPr="00BF2645" w:rsidRDefault="00AA7C39" w:rsidP="007154E3">
            <w:pPr>
              <w:jc w:val="both"/>
              <w:rPr>
                <w:rFonts w:ascii="Times New Roman" w:hAnsi="Times New Roman" w:cs="Times New Roman"/>
              </w:rPr>
            </w:pPr>
          </w:p>
          <w:p w14:paraId="619E284F" w14:textId="77777777" w:rsidR="00AA7C39" w:rsidRPr="00BF2645" w:rsidRDefault="00AA7C39" w:rsidP="007154E3">
            <w:pPr>
              <w:jc w:val="both"/>
              <w:rPr>
                <w:rFonts w:ascii="Times New Roman" w:hAnsi="Times New Roman" w:cs="Times New Roman"/>
              </w:rPr>
            </w:pPr>
          </w:p>
          <w:p w14:paraId="4459D921" w14:textId="0CCAF824" w:rsidR="007154E3" w:rsidRPr="00BF2645" w:rsidRDefault="007154E3" w:rsidP="007154E3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Stüdyo A</w:t>
            </w:r>
          </w:p>
        </w:tc>
        <w:tc>
          <w:tcPr>
            <w:tcW w:w="4202" w:type="dxa"/>
            <w:shd w:val="clear" w:color="auto" w:fill="auto"/>
          </w:tcPr>
          <w:p w14:paraId="45EBAF70" w14:textId="77777777" w:rsidR="007154E3" w:rsidRPr="00BF2645" w:rsidRDefault="007154E3" w:rsidP="007154E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BF2645">
              <w:rPr>
                <w:rFonts w:ascii="Times New Roman" w:hAnsi="Times New Roman" w:cs="Times New Roman"/>
                <w:u w:val="single"/>
              </w:rPr>
              <w:t>Juri</w:t>
            </w:r>
            <w:proofErr w:type="spellEnd"/>
            <w:r w:rsidRPr="00BF2645">
              <w:rPr>
                <w:rFonts w:ascii="Times New Roman" w:hAnsi="Times New Roman" w:cs="Times New Roman"/>
                <w:u w:val="single"/>
              </w:rPr>
              <w:t>:</w:t>
            </w:r>
          </w:p>
          <w:p w14:paraId="7DB63D77" w14:textId="77777777" w:rsidR="007154E3" w:rsidRPr="00BF2645" w:rsidRDefault="007154E3" w:rsidP="007154E3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Dr. Öğr. Üye. Deniz ÇOLAKKADIOĞLU</w:t>
            </w:r>
          </w:p>
          <w:p w14:paraId="53610001" w14:textId="77777777" w:rsidR="007154E3" w:rsidRPr="00BF2645" w:rsidRDefault="007154E3" w:rsidP="007154E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2645">
              <w:rPr>
                <w:rFonts w:ascii="Times New Roman" w:hAnsi="Times New Roman" w:cs="Times New Roman"/>
              </w:rPr>
              <w:t>Arş.Gör</w:t>
            </w:r>
            <w:proofErr w:type="gramEnd"/>
            <w:r w:rsidRPr="00BF2645">
              <w:rPr>
                <w:rFonts w:ascii="Times New Roman" w:hAnsi="Times New Roman" w:cs="Times New Roman"/>
              </w:rPr>
              <w:t>.Dr</w:t>
            </w:r>
            <w:proofErr w:type="spellEnd"/>
            <w:r w:rsidRPr="00BF2645">
              <w:rPr>
                <w:rFonts w:ascii="Times New Roman" w:hAnsi="Times New Roman" w:cs="Times New Roman"/>
              </w:rPr>
              <w:t>. Gökhan GENÇ</w:t>
            </w:r>
          </w:p>
          <w:p w14:paraId="4B4A1748" w14:textId="77777777" w:rsidR="007154E3" w:rsidRPr="00BF2645" w:rsidRDefault="007154E3" w:rsidP="007154E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2645">
              <w:rPr>
                <w:rFonts w:ascii="Times New Roman" w:hAnsi="Times New Roman" w:cs="Times New Roman"/>
              </w:rPr>
              <w:t>Arş.Gör</w:t>
            </w:r>
            <w:proofErr w:type="gramEnd"/>
            <w:r w:rsidRPr="00BF2645">
              <w:rPr>
                <w:rFonts w:ascii="Times New Roman" w:hAnsi="Times New Roman" w:cs="Times New Roman"/>
              </w:rPr>
              <w:t>.Dr</w:t>
            </w:r>
            <w:proofErr w:type="spellEnd"/>
            <w:r w:rsidRPr="00BF2645">
              <w:rPr>
                <w:rFonts w:ascii="Times New Roman" w:hAnsi="Times New Roman" w:cs="Times New Roman"/>
              </w:rPr>
              <w:t xml:space="preserve">. Zeliha </w:t>
            </w:r>
            <w:r w:rsidR="00423CD6" w:rsidRPr="00BF2645">
              <w:rPr>
                <w:rFonts w:ascii="Times New Roman" w:hAnsi="Times New Roman" w:cs="Times New Roman"/>
              </w:rPr>
              <w:t>BAYRAKÇI</w:t>
            </w:r>
          </w:p>
          <w:p w14:paraId="6C988006" w14:textId="0F00484E" w:rsidR="007154E3" w:rsidRPr="00BF2645" w:rsidRDefault="00AA7C39" w:rsidP="00632F40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 xml:space="preserve">Mimar </w:t>
            </w:r>
            <w:r w:rsidR="007154E3" w:rsidRPr="00BF2645">
              <w:rPr>
                <w:rFonts w:ascii="Times New Roman" w:hAnsi="Times New Roman" w:cs="Times New Roman"/>
              </w:rPr>
              <w:t>Ro</w:t>
            </w:r>
            <w:r w:rsidRPr="00BF2645">
              <w:rPr>
                <w:rFonts w:ascii="Times New Roman" w:hAnsi="Times New Roman" w:cs="Times New Roman"/>
              </w:rPr>
              <w:t>land HAVASI</w:t>
            </w:r>
          </w:p>
        </w:tc>
      </w:tr>
      <w:tr w:rsidR="007154E3" w:rsidRPr="00BF2645" w14:paraId="08079904" w14:textId="77777777" w:rsidTr="00BF2645">
        <w:tc>
          <w:tcPr>
            <w:tcW w:w="1318" w:type="dxa"/>
            <w:shd w:val="clear" w:color="auto" w:fill="auto"/>
          </w:tcPr>
          <w:p w14:paraId="57D962BF" w14:textId="77777777" w:rsidR="007154E3" w:rsidRPr="00BF2645" w:rsidRDefault="007154E3" w:rsidP="007154E3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16.11.2022</w:t>
            </w:r>
          </w:p>
          <w:p w14:paraId="49AE1E17" w14:textId="77777777" w:rsidR="007154E3" w:rsidRPr="00BF2645" w:rsidRDefault="007154E3" w:rsidP="007154E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4667" w:type="dxa"/>
            <w:shd w:val="clear" w:color="auto" w:fill="auto"/>
          </w:tcPr>
          <w:p w14:paraId="37C536FE" w14:textId="77777777" w:rsidR="007154E3" w:rsidRPr="00BF2645" w:rsidRDefault="007154E3" w:rsidP="007154E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İÇT209 BİLGİSAYAR DESTEKLİ TASARIM I</w:t>
            </w:r>
          </w:p>
          <w:p w14:paraId="23DB7190" w14:textId="77777777" w:rsidR="007154E3" w:rsidRPr="00BF2645" w:rsidRDefault="007154E3" w:rsidP="007154E3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Şube-1</w:t>
            </w:r>
          </w:p>
        </w:tc>
        <w:tc>
          <w:tcPr>
            <w:tcW w:w="1847" w:type="dxa"/>
            <w:shd w:val="clear" w:color="auto" w:fill="auto"/>
          </w:tcPr>
          <w:p w14:paraId="34A05923" w14:textId="77777777" w:rsidR="007154E3" w:rsidRPr="00BF2645" w:rsidRDefault="007154E3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09:45-10:45</w:t>
            </w:r>
          </w:p>
        </w:tc>
        <w:tc>
          <w:tcPr>
            <w:tcW w:w="1814" w:type="dxa"/>
            <w:shd w:val="clear" w:color="auto" w:fill="auto"/>
          </w:tcPr>
          <w:p w14:paraId="0688538F" w14:textId="77777777" w:rsidR="007154E3" w:rsidRPr="00BF2645" w:rsidRDefault="00940707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EBH09                                     </w:t>
            </w:r>
          </w:p>
        </w:tc>
        <w:tc>
          <w:tcPr>
            <w:tcW w:w="4202" w:type="dxa"/>
            <w:shd w:val="clear" w:color="auto" w:fill="auto"/>
          </w:tcPr>
          <w:p w14:paraId="36FA3F22" w14:textId="77777777" w:rsidR="00940707" w:rsidRPr="00BF2645" w:rsidRDefault="00940707" w:rsidP="00940707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Dr. Öğr. Üye. Deniz ÇOLAKKADIOĞLU</w:t>
            </w:r>
          </w:p>
          <w:p w14:paraId="3954DF4E" w14:textId="77777777" w:rsidR="007154E3" w:rsidRPr="00BF2645" w:rsidRDefault="007154E3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0707" w:rsidRPr="00BF2645" w14:paraId="3FC4B4A7" w14:textId="77777777" w:rsidTr="00BF2645">
        <w:tc>
          <w:tcPr>
            <w:tcW w:w="1318" w:type="dxa"/>
            <w:shd w:val="clear" w:color="auto" w:fill="auto"/>
          </w:tcPr>
          <w:p w14:paraId="2685F496" w14:textId="77777777" w:rsidR="00940707" w:rsidRPr="00BF2645" w:rsidRDefault="00940707" w:rsidP="00940707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16.11.2022</w:t>
            </w:r>
          </w:p>
          <w:p w14:paraId="7C04F8ED" w14:textId="77777777" w:rsidR="00940707" w:rsidRPr="00BF2645" w:rsidRDefault="00940707" w:rsidP="009407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4667" w:type="dxa"/>
            <w:shd w:val="clear" w:color="auto" w:fill="auto"/>
          </w:tcPr>
          <w:p w14:paraId="65CEA584" w14:textId="77777777" w:rsidR="00940707" w:rsidRPr="00BF2645" w:rsidRDefault="00940707" w:rsidP="0094070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İÇT209 BİLGİSAYAR DESTEKLİ TASARIM I</w:t>
            </w:r>
          </w:p>
          <w:p w14:paraId="43B097E3" w14:textId="77777777" w:rsidR="00940707" w:rsidRPr="00BF2645" w:rsidRDefault="00940707" w:rsidP="00940707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Şube-2</w:t>
            </w:r>
          </w:p>
        </w:tc>
        <w:tc>
          <w:tcPr>
            <w:tcW w:w="1847" w:type="dxa"/>
            <w:shd w:val="clear" w:color="auto" w:fill="auto"/>
          </w:tcPr>
          <w:p w14:paraId="68BFBE9F" w14:textId="77777777" w:rsidR="00940707" w:rsidRPr="00BF2645" w:rsidRDefault="00940707" w:rsidP="009407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14" w:type="dxa"/>
            <w:shd w:val="clear" w:color="auto" w:fill="auto"/>
          </w:tcPr>
          <w:p w14:paraId="1F00CDD4" w14:textId="77777777" w:rsidR="00940707" w:rsidRPr="00BF2645" w:rsidRDefault="00940707" w:rsidP="009407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EBH09                                     </w:t>
            </w:r>
          </w:p>
        </w:tc>
        <w:tc>
          <w:tcPr>
            <w:tcW w:w="4202" w:type="dxa"/>
            <w:shd w:val="clear" w:color="auto" w:fill="auto"/>
          </w:tcPr>
          <w:p w14:paraId="7CE4FF5A" w14:textId="77777777" w:rsidR="00940707" w:rsidRPr="00BF2645" w:rsidRDefault="00940707" w:rsidP="00940707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Dr. Öğr. Üye. Deniz ÇOLAKKADIOĞLU</w:t>
            </w:r>
          </w:p>
          <w:p w14:paraId="78250884" w14:textId="77777777" w:rsidR="00940707" w:rsidRPr="00BF2645" w:rsidRDefault="00940707" w:rsidP="009407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F40" w:rsidRPr="00BF2645" w14:paraId="49D6E2FC" w14:textId="77777777" w:rsidTr="00BF2645">
        <w:tc>
          <w:tcPr>
            <w:tcW w:w="1318" w:type="dxa"/>
            <w:shd w:val="clear" w:color="auto" w:fill="auto"/>
          </w:tcPr>
          <w:p w14:paraId="3FC784B9" w14:textId="77777777" w:rsidR="00632F40" w:rsidRPr="00BF2645" w:rsidRDefault="00632F40" w:rsidP="00632F40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17.11.2022</w:t>
            </w:r>
          </w:p>
          <w:p w14:paraId="0443BA0B" w14:textId="643B8339" w:rsidR="00632F40" w:rsidRPr="00BF2645" w:rsidRDefault="00632F40" w:rsidP="00632F40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667" w:type="dxa"/>
            <w:shd w:val="clear" w:color="auto" w:fill="auto"/>
          </w:tcPr>
          <w:p w14:paraId="3544FCA2" w14:textId="26B4D6AC" w:rsidR="00632F40" w:rsidRPr="00BF2645" w:rsidRDefault="00632F40" w:rsidP="00632F4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İÇT205 YAPI DONATIMI</w:t>
            </w:r>
          </w:p>
        </w:tc>
        <w:tc>
          <w:tcPr>
            <w:tcW w:w="1847" w:type="dxa"/>
            <w:shd w:val="clear" w:color="auto" w:fill="auto"/>
          </w:tcPr>
          <w:p w14:paraId="329C9504" w14:textId="4877BE76" w:rsidR="00632F40" w:rsidRPr="00BF2645" w:rsidRDefault="00632F40" w:rsidP="00632F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09:30-12:00</w:t>
            </w:r>
          </w:p>
        </w:tc>
        <w:tc>
          <w:tcPr>
            <w:tcW w:w="1814" w:type="dxa"/>
            <w:shd w:val="clear" w:color="auto" w:fill="auto"/>
          </w:tcPr>
          <w:p w14:paraId="3C0D7CD7" w14:textId="1A7C7E7E" w:rsidR="00632F40" w:rsidRPr="00BF2645" w:rsidRDefault="00632F40" w:rsidP="00632F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hAnsi="Times New Roman" w:cs="Times New Roman"/>
              </w:rPr>
              <w:t>Stüdyo A</w:t>
            </w:r>
          </w:p>
        </w:tc>
        <w:tc>
          <w:tcPr>
            <w:tcW w:w="4202" w:type="dxa"/>
            <w:shd w:val="clear" w:color="auto" w:fill="auto"/>
          </w:tcPr>
          <w:p w14:paraId="6C7B1B65" w14:textId="7B6DD603" w:rsidR="00632F40" w:rsidRPr="00BF2645" w:rsidRDefault="00632F40" w:rsidP="00632F4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hAnsi="Times New Roman" w:cs="Times New Roman"/>
              </w:rPr>
              <w:t>Öğr. Gör. Dr. Ezgi BAY</w:t>
            </w:r>
          </w:p>
        </w:tc>
      </w:tr>
      <w:tr w:rsidR="007154E3" w:rsidRPr="00BF2645" w14:paraId="67AF2344" w14:textId="77777777" w:rsidTr="00BF2645">
        <w:tc>
          <w:tcPr>
            <w:tcW w:w="1318" w:type="dxa"/>
            <w:shd w:val="clear" w:color="auto" w:fill="auto"/>
          </w:tcPr>
          <w:p w14:paraId="24E95C30" w14:textId="77777777" w:rsidR="00940707" w:rsidRPr="00BF2645" w:rsidRDefault="00940707" w:rsidP="00940707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17.11.2022</w:t>
            </w:r>
          </w:p>
          <w:p w14:paraId="27826AD7" w14:textId="77777777" w:rsidR="007154E3" w:rsidRPr="00BF2645" w:rsidRDefault="00940707" w:rsidP="00940707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667" w:type="dxa"/>
            <w:shd w:val="clear" w:color="auto" w:fill="auto"/>
          </w:tcPr>
          <w:p w14:paraId="514985EF" w14:textId="77777777" w:rsidR="007154E3" w:rsidRPr="00BF2645" w:rsidRDefault="00940707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İÇT215 ERGONOMİ</w:t>
            </w:r>
          </w:p>
        </w:tc>
        <w:tc>
          <w:tcPr>
            <w:tcW w:w="1847" w:type="dxa"/>
            <w:shd w:val="clear" w:color="auto" w:fill="auto"/>
          </w:tcPr>
          <w:p w14:paraId="0CA3F4C6" w14:textId="2DA8DA2B" w:rsidR="007154E3" w:rsidRPr="00BF2645" w:rsidRDefault="00940707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13:15-</w:t>
            </w:r>
            <w:r w:rsidR="00632F40" w:rsidRPr="00BF2645"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814" w:type="dxa"/>
            <w:shd w:val="clear" w:color="auto" w:fill="auto"/>
          </w:tcPr>
          <w:p w14:paraId="08F20655" w14:textId="77777777" w:rsidR="007154E3" w:rsidRPr="00BF2645" w:rsidRDefault="00940707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Amfi</w:t>
            </w:r>
          </w:p>
        </w:tc>
        <w:tc>
          <w:tcPr>
            <w:tcW w:w="4202" w:type="dxa"/>
            <w:shd w:val="clear" w:color="auto" w:fill="auto"/>
          </w:tcPr>
          <w:p w14:paraId="47E99969" w14:textId="77777777" w:rsidR="007154E3" w:rsidRPr="00BF2645" w:rsidRDefault="00940707" w:rsidP="00940707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Dr. Öğr. Üye. Deniz ÇOLAKKADIOĞLU</w:t>
            </w:r>
          </w:p>
        </w:tc>
      </w:tr>
      <w:tr w:rsidR="007154E3" w:rsidRPr="00BF2645" w14:paraId="1043E500" w14:textId="77777777" w:rsidTr="00BF2645">
        <w:tc>
          <w:tcPr>
            <w:tcW w:w="1318" w:type="dxa"/>
            <w:shd w:val="clear" w:color="auto" w:fill="auto"/>
          </w:tcPr>
          <w:p w14:paraId="44E8C48A" w14:textId="77777777" w:rsidR="00940707" w:rsidRPr="00BF2645" w:rsidRDefault="00940707" w:rsidP="00940707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18.11.2022</w:t>
            </w:r>
          </w:p>
          <w:p w14:paraId="30C8BDFF" w14:textId="77777777" w:rsidR="007154E3" w:rsidRPr="00BF2645" w:rsidRDefault="00940707" w:rsidP="0094070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667" w:type="dxa"/>
            <w:shd w:val="clear" w:color="auto" w:fill="auto"/>
          </w:tcPr>
          <w:p w14:paraId="202DADA4" w14:textId="77777777" w:rsidR="007154E3" w:rsidRPr="00BF2645" w:rsidRDefault="00940707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İÇT 216 İÇ MEKÂN ANALİZİ</w:t>
            </w:r>
          </w:p>
        </w:tc>
        <w:tc>
          <w:tcPr>
            <w:tcW w:w="1847" w:type="dxa"/>
            <w:shd w:val="clear" w:color="auto" w:fill="auto"/>
          </w:tcPr>
          <w:p w14:paraId="136B236E" w14:textId="07ECDB3F" w:rsidR="007154E3" w:rsidRPr="00BF2645" w:rsidRDefault="00940707" w:rsidP="00084E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10:00-1</w:t>
            </w:r>
            <w:r w:rsidR="00084E24" w:rsidRPr="00BF2645">
              <w:rPr>
                <w:rFonts w:ascii="Times New Roman" w:hAnsi="Times New Roman" w:cs="Times New Roman"/>
              </w:rPr>
              <w:t>1</w:t>
            </w:r>
            <w:r w:rsidRPr="00BF2645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14" w:type="dxa"/>
            <w:shd w:val="clear" w:color="auto" w:fill="auto"/>
          </w:tcPr>
          <w:p w14:paraId="103AE4F1" w14:textId="77777777" w:rsidR="007154E3" w:rsidRPr="00BF2645" w:rsidRDefault="00940707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Amfi</w:t>
            </w:r>
          </w:p>
        </w:tc>
        <w:tc>
          <w:tcPr>
            <w:tcW w:w="4202" w:type="dxa"/>
            <w:shd w:val="clear" w:color="auto" w:fill="auto"/>
          </w:tcPr>
          <w:p w14:paraId="3E6DAAF2" w14:textId="77777777" w:rsidR="007154E3" w:rsidRPr="00BF2645" w:rsidRDefault="00940707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Dr. Öğr. Üye. Deniz ÇOLAKKADIOĞLU</w:t>
            </w:r>
          </w:p>
        </w:tc>
      </w:tr>
      <w:tr w:rsidR="007154E3" w:rsidRPr="00BF2645" w14:paraId="1B323CE8" w14:textId="77777777" w:rsidTr="00BF2645">
        <w:tc>
          <w:tcPr>
            <w:tcW w:w="1318" w:type="dxa"/>
            <w:shd w:val="clear" w:color="auto" w:fill="auto"/>
          </w:tcPr>
          <w:p w14:paraId="427027A8" w14:textId="77777777" w:rsidR="00BF2645" w:rsidRPr="00BF2645" w:rsidRDefault="00BF2645" w:rsidP="00BF2645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18.11.2022</w:t>
            </w:r>
          </w:p>
          <w:p w14:paraId="17B4F7BC" w14:textId="63AE32FE" w:rsidR="007154E3" w:rsidRPr="00BF2645" w:rsidRDefault="00BF2645" w:rsidP="00BF2645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4667" w:type="dxa"/>
            <w:shd w:val="clear" w:color="auto" w:fill="auto"/>
          </w:tcPr>
          <w:p w14:paraId="1490ACC2" w14:textId="147BEB86" w:rsidR="007154E3" w:rsidRPr="00BF2645" w:rsidRDefault="00BF2645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 xml:space="preserve">İÇT218 </w:t>
            </w:r>
            <w:proofErr w:type="gramStart"/>
            <w:r w:rsidRPr="00BF2645">
              <w:rPr>
                <w:rFonts w:ascii="Times New Roman" w:hAnsi="Times New Roman" w:cs="Times New Roman"/>
              </w:rPr>
              <w:t>MEKANDA</w:t>
            </w:r>
            <w:proofErr w:type="gramEnd"/>
            <w:r w:rsidRPr="00BF2645">
              <w:rPr>
                <w:rFonts w:ascii="Times New Roman" w:hAnsi="Times New Roman" w:cs="Times New Roman"/>
              </w:rPr>
              <w:t xml:space="preserve"> KAVRAM</w:t>
            </w:r>
          </w:p>
        </w:tc>
        <w:tc>
          <w:tcPr>
            <w:tcW w:w="1847" w:type="dxa"/>
            <w:shd w:val="clear" w:color="auto" w:fill="auto"/>
          </w:tcPr>
          <w:p w14:paraId="0D405091" w14:textId="637361D7" w:rsidR="007154E3" w:rsidRPr="00BF2645" w:rsidRDefault="00BF2645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14:30-15:30</w:t>
            </w:r>
          </w:p>
        </w:tc>
        <w:tc>
          <w:tcPr>
            <w:tcW w:w="1814" w:type="dxa"/>
            <w:shd w:val="clear" w:color="auto" w:fill="auto"/>
          </w:tcPr>
          <w:p w14:paraId="775F8617" w14:textId="3B2C8CCA" w:rsidR="007154E3" w:rsidRPr="00BF2645" w:rsidRDefault="00BF2645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Stüdyo C</w:t>
            </w:r>
          </w:p>
        </w:tc>
        <w:tc>
          <w:tcPr>
            <w:tcW w:w="4202" w:type="dxa"/>
            <w:shd w:val="clear" w:color="auto" w:fill="auto"/>
          </w:tcPr>
          <w:p w14:paraId="26A82222" w14:textId="17B25F5F" w:rsidR="007154E3" w:rsidRPr="00BF2645" w:rsidRDefault="00BF2645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ÇALIŞIR</w:t>
            </w:r>
          </w:p>
        </w:tc>
      </w:tr>
    </w:tbl>
    <w:p w14:paraId="4239776D" w14:textId="77777777" w:rsidR="007154E3" w:rsidRDefault="007154E3" w:rsidP="00764FA4">
      <w:pPr>
        <w:jc w:val="both"/>
        <w:rPr>
          <w:rFonts w:ascii="Arial" w:hAnsi="Arial" w:cs="Arial"/>
          <w:sz w:val="24"/>
          <w:szCs w:val="24"/>
        </w:rPr>
      </w:pPr>
    </w:p>
    <w:p w14:paraId="31A77527" w14:textId="77777777" w:rsidR="00630456" w:rsidRDefault="00630456" w:rsidP="00764FA4">
      <w:pPr>
        <w:jc w:val="both"/>
        <w:rPr>
          <w:rFonts w:ascii="Arial" w:hAnsi="Arial" w:cs="Arial"/>
          <w:sz w:val="24"/>
          <w:szCs w:val="24"/>
        </w:rPr>
      </w:pPr>
    </w:p>
    <w:p w14:paraId="004629DF" w14:textId="77777777" w:rsidR="00630456" w:rsidRDefault="00630456" w:rsidP="00764FA4">
      <w:pPr>
        <w:jc w:val="both"/>
        <w:rPr>
          <w:rFonts w:ascii="Arial" w:hAnsi="Arial" w:cs="Arial"/>
          <w:sz w:val="24"/>
          <w:szCs w:val="24"/>
        </w:rPr>
      </w:pPr>
    </w:p>
    <w:p w14:paraId="1EC0F52E" w14:textId="77777777" w:rsidR="00630456" w:rsidRDefault="00630456" w:rsidP="00764FA4">
      <w:pPr>
        <w:jc w:val="both"/>
        <w:rPr>
          <w:rFonts w:ascii="Arial" w:hAnsi="Arial" w:cs="Arial"/>
          <w:sz w:val="24"/>
          <w:szCs w:val="24"/>
        </w:rPr>
      </w:pPr>
    </w:p>
    <w:p w14:paraId="6B8A9CC8" w14:textId="77777777" w:rsidR="00630456" w:rsidRDefault="00630456" w:rsidP="00764FA4">
      <w:pPr>
        <w:jc w:val="both"/>
        <w:rPr>
          <w:rFonts w:ascii="Arial" w:hAnsi="Arial" w:cs="Arial"/>
          <w:sz w:val="24"/>
          <w:szCs w:val="24"/>
        </w:rPr>
      </w:pPr>
    </w:p>
    <w:p w14:paraId="3FADA04A" w14:textId="77777777" w:rsidR="00630456" w:rsidRPr="00764FA4" w:rsidRDefault="00630456" w:rsidP="00630456">
      <w:pPr>
        <w:jc w:val="center"/>
        <w:rPr>
          <w:rFonts w:ascii="Arial Black" w:hAnsi="Arial Black"/>
          <w:sz w:val="24"/>
          <w:szCs w:val="24"/>
        </w:rPr>
      </w:pPr>
      <w:r w:rsidRPr="00764FA4">
        <w:rPr>
          <w:rFonts w:ascii="Arial Black" w:hAnsi="Arial Black"/>
          <w:sz w:val="24"/>
          <w:szCs w:val="24"/>
        </w:rPr>
        <w:t>İÇ MİMARLIK VE ÇEVRE TASARIMI BÖLÜMÜ</w:t>
      </w:r>
    </w:p>
    <w:p w14:paraId="02EB05A3" w14:textId="77777777" w:rsidR="00630456" w:rsidRDefault="00630456" w:rsidP="00630456">
      <w:pPr>
        <w:jc w:val="center"/>
        <w:rPr>
          <w:rFonts w:ascii="Arial Black" w:hAnsi="Arial Black"/>
          <w:u w:val="single"/>
        </w:rPr>
      </w:pPr>
      <w:r w:rsidRPr="00764FA4">
        <w:rPr>
          <w:rFonts w:ascii="Arial Black" w:hAnsi="Arial Black"/>
        </w:rPr>
        <w:t xml:space="preserve">2022-2023 Eğitim Öğretim Yılı Güz Dönemi Lisans </w:t>
      </w:r>
      <w:r>
        <w:rPr>
          <w:rFonts w:ascii="Arial Black" w:hAnsi="Arial Black"/>
          <w:u w:val="single"/>
        </w:rPr>
        <w:t>3</w:t>
      </w:r>
      <w:r w:rsidRPr="00764FA4">
        <w:rPr>
          <w:rFonts w:ascii="Arial Black" w:hAnsi="Arial Black"/>
          <w:u w:val="single"/>
        </w:rPr>
        <w:t>. Sınıf ARA SINAV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18"/>
        <w:gridCol w:w="4485"/>
        <w:gridCol w:w="1847"/>
        <w:gridCol w:w="1814"/>
        <w:gridCol w:w="4202"/>
      </w:tblGrid>
      <w:tr w:rsidR="00630456" w:rsidRPr="007154E3" w14:paraId="0E08A3FE" w14:textId="77777777" w:rsidTr="00C96CF6">
        <w:tc>
          <w:tcPr>
            <w:tcW w:w="1318" w:type="dxa"/>
            <w:shd w:val="clear" w:color="auto" w:fill="auto"/>
          </w:tcPr>
          <w:p w14:paraId="0D43EE06" w14:textId="77777777" w:rsidR="00630456" w:rsidRPr="00BF2645" w:rsidRDefault="00630456" w:rsidP="00C96C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4485" w:type="dxa"/>
            <w:shd w:val="clear" w:color="auto" w:fill="auto"/>
          </w:tcPr>
          <w:p w14:paraId="020F0B51" w14:textId="77777777" w:rsidR="00630456" w:rsidRPr="00BF2645" w:rsidRDefault="00630456" w:rsidP="00C96C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Dersin Kodu ve Adı</w:t>
            </w:r>
          </w:p>
        </w:tc>
        <w:tc>
          <w:tcPr>
            <w:tcW w:w="1847" w:type="dxa"/>
            <w:shd w:val="clear" w:color="auto" w:fill="auto"/>
          </w:tcPr>
          <w:p w14:paraId="1631D033" w14:textId="77777777" w:rsidR="00630456" w:rsidRPr="00BF2645" w:rsidRDefault="00630456" w:rsidP="00C96C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814" w:type="dxa"/>
            <w:shd w:val="clear" w:color="auto" w:fill="auto"/>
          </w:tcPr>
          <w:p w14:paraId="100CFE71" w14:textId="77777777" w:rsidR="00630456" w:rsidRPr="00BF2645" w:rsidRDefault="00630456" w:rsidP="00C96C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4202" w:type="dxa"/>
            <w:shd w:val="clear" w:color="auto" w:fill="auto"/>
          </w:tcPr>
          <w:p w14:paraId="5D89E44F" w14:textId="77777777" w:rsidR="00630456" w:rsidRPr="00BF2645" w:rsidRDefault="00630456" w:rsidP="00C96CF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2645">
              <w:rPr>
                <w:rFonts w:ascii="Times New Roman" w:hAnsi="Times New Roman" w:cs="Times New Roman"/>
                <w:b/>
              </w:rPr>
              <w:t>Sorumlu Öğretim Elemanı</w:t>
            </w:r>
          </w:p>
        </w:tc>
      </w:tr>
      <w:tr w:rsidR="00630456" w:rsidRPr="007154E3" w14:paraId="5F8449F9" w14:textId="77777777" w:rsidTr="00C96CF6">
        <w:tc>
          <w:tcPr>
            <w:tcW w:w="1318" w:type="dxa"/>
            <w:shd w:val="clear" w:color="auto" w:fill="auto"/>
          </w:tcPr>
          <w:p w14:paraId="7C880589" w14:textId="45E1E00C" w:rsidR="00630456" w:rsidRPr="00BF2645" w:rsidRDefault="00630456" w:rsidP="00C96CF6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</w:t>
            </w:r>
            <w:r w:rsidR="007401A8" w:rsidRPr="00BF2645">
              <w:rPr>
                <w:rFonts w:ascii="Times New Roman" w:hAnsi="Times New Roman" w:cs="Times New Roman"/>
              </w:rPr>
              <w:t>7</w:t>
            </w:r>
            <w:r w:rsidRPr="00BF2645">
              <w:rPr>
                <w:rFonts w:ascii="Times New Roman" w:hAnsi="Times New Roman" w:cs="Times New Roman"/>
              </w:rPr>
              <w:t>.11.2022</w:t>
            </w:r>
          </w:p>
          <w:p w14:paraId="094956CD" w14:textId="2B3E47C4" w:rsidR="00630456" w:rsidRPr="00BF2645" w:rsidRDefault="007401A8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4485" w:type="dxa"/>
            <w:shd w:val="clear" w:color="auto" w:fill="auto"/>
          </w:tcPr>
          <w:p w14:paraId="5D93BE07" w14:textId="0A70B6BD" w:rsidR="00630456" w:rsidRPr="00BF2645" w:rsidRDefault="007401A8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İÇT311 MOBİLYA TARİHİ I</w:t>
            </w:r>
          </w:p>
        </w:tc>
        <w:tc>
          <w:tcPr>
            <w:tcW w:w="1847" w:type="dxa"/>
            <w:shd w:val="clear" w:color="auto" w:fill="auto"/>
          </w:tcPr>
          <w:p w14:paraId="07EDFE4B" w14:textId="217EB244" w:rsidR="00630456" w:rsidRPr="00BF2645" w:rsidRDefault="007401A8" w:rsidP="00BF264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10:15-</w:t>
            </w:r>
            <w:r w:rsidR="00BF2645" w:rsidRPr="00BF2645"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814" w:type="dxa"/>
            <w:shd w:val="clear" w:color="auto" w:fill="auto"/>
          </w:tcPr>
          <w:p w14:paraId="50413E5D" w14:textId="5A97842A" w:rsidR="00630456" w:rsidRPr="00BF2645" w:rsidRDefault="00084E24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Perspektif atölyesi</w:t>
            </w:r>
          </w:p>
        </w:tc>
        <w:tc>
          <w:tcPr>
            <w:tcW w:w="4202" w:type="dxa"/>
            <w:shd w:val="clear" w:color="auto" w:fill="auto"/>
          </w:tcPr>
          <w:p w14:paraId="72025BAF" w14:textId="73B70375" w:rsidR="00630456" w:rsidRPr="00BF2645" w:rsidRDefault="007401A8" w:rsidP="00C96C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Öğr. Gör. </w:t>
            </w:r>
            <w:proofErr w:type="spell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Yunis</w:t>
            </w:r>
            <w:proofErr w:type="spell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YILMAZER</w:t>
            </w:r>
          </w:p>
        </w:tc>
      </w:tr>
      <w:tr w:rsidR="00084E24" w:rsidRPr="007154E3" w14:paraId="55627E97" w14:textId="77777777" w:rsidTr="00C96CF6">
        <w:tc>
          <w:tcPr>
            <w:tcW w:w="1318" w:type="dxa"/>
            <w:shd w:val="clear" w:color="auto" w:fill="auto"/>
          </w:tcPr>
          <w:p w14:paraId="462C9E80" w14:textId="77777777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07.11.2022</w:t>
            </w:r>
          </w:p>
          <w:p w14:paraId="2AE925EF" w14:textId="38C96F8A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4485" w:type="dxa"/>
            <w:shd w:val="clear" w:color="auto" w:fill="auto"/>
          </w:tcPr>
          <w:p w14:paraId="4D610DE0" w14:textId="7C2C7C40" w:rsidR="00084E24" w:rsidRPr="00BF2645" w:rsidRDefault="00084E24" w:rsidP="00084E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İÇT309 AYDINLATMA</w:t>
            </w:r>
          </w:p>
        </w:tc>
        <w:tc>
          <w:tcPr>
            <w:tcW w:w="1847" w:type="dxa"/>
            <w:shd w:val="clear" w:color="auto" w:fill="auto"/>
          </w:tcPr>
          <w:p w14:paraId="1F5E323A" w14:textId="17F8DE11" w:rsidR="00084E24" w:rsidRPr="00BF2645" w:rsidRDefault="0068112B" w:rsidP="00084E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13:15-15:00</w:t>
            </w:r>
          </w:p>
        </w:tc>
        <w:tc>
          <w:tcPr>
            <w:tcW w:w="1814" w:type="dxa"/>
            <w:shd w:val="clear" w:color="auto" w:fill="auto"/>
          </w:tcPr>
          <w:p w14:paraId="7BB9AB77" w14:textId="4B896A19" w:rsidR="00084E24" w:rsidRPr="00BF2645" w:rsidRDefault="00084E24" w:rsidP="00084E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Perspektif atölyesi</w:t>
            </w:r>
          </w:p>
        </w:tc>
        <w:tc>
          <w:tcPr>
            <w:tcW w:w="4202" w:type="dxa"/>
            <w:shd w:val="clear" w:color="auto" w:fill="auto"/>
          </w:tcPr>
          <w:p w14:paraId="1CF3F09D" w14:textId="7BAE5CBF" w:rsidR="00084E24" w:rsidRPr="00BF2645" w:rsidRDefault="00084E24" w:rsidP="00084E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Öğr. Üye. Necmettin YAĞÇI</w:t>
            </w:r>
          </w:p>
        </w:tc>
      </w:tr>
      <w:tr w:rsidR="00084E24" w:rsidRPr="007154E3" w14:paraId="5A9DA02C" w14:textId="77777777" w:rsidTr="00C96CF6">
        <w:tc>
          <w:tcPr>
            <w:tcW w:w="1318" w:type="dxa"/>
            <w:shd w:val="clear" w:color="auto" w:fill="auto"/>
          </w:tcPr>
          <w:p w14:paraId="7116C9F8" w14:textId="5918F7B3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08.11.2022</w:t>
            </w:r>
          </w:p>
          <w:p w14:paraId="124F1A3F" w14:textId="77777777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4485" w:type="dxa"/>
            <w:shd w:val="clear" w:color="auto" w:fill="auto"/>
          </w:tcPr>
          <w:p w14:paraId="7FAE8CC5" w14:textId="6A3862CD" w:rsidR="00084E24" w:rsidRPr="00BF2645" w:rsidRDefault="00084E24" w:rsidP="00084E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İÇT307 İÇ </w:t>
            </w:r>
            <w:proofErr w:type="gram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MEKANDA</w:t>
            </w:r>
            <w:proofErr w:type="gram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ÇEVRE KONTROL SİSTEMLERİ</w:t>
            </w:r>
          </w:p>
        </w:tc>
        <w:tc>
          <w:tcPr>
            <w:tcW w:w="1847" w:type="dxa"/>
            <w:shd w:val="clear" w:color="auto" w:fill="auto"/>
          </w:tcPr>
          <w:p w14:paraId="665B5002" w14:textId="70E0F0EA" w:rsidR="00084E24" w:rsidRPr="00BF2645" w:rsidRDefault="00084E24" w:rsidP="00084E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10:15-12:00</w:t>
            </w:r>
          </w:p>
        </w:tc>
        <w:tc>
          <w:tcPr>
            <w:tcW w:w="1814" w:type="dxa"/>
            <w:shd w:val="clear" w:color="auto" w:fill="auto"/>
          </w:tcPr>
          <w:p w14:paraId="5819530A" w14:textId="5AB6EC6B" w:rsidR="00084E24" w:rsidRPr="00BF2645" w:rsidRDefault="00084E24" w:rsidP="00084E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AMFİ</w:t>
            </w:r>
          </w:p>
        </w:tc>
        <w:tc>
          <w:tcPr>
            <w:tcW w:w="4202" w:type="dxa"/>
            <w:shd w:val="clear" w:color="auto" w:fill="auto"/>
          </w:tcPr>
          <w:p w14:paraId="5E937934" w14:textId="014AEBC2" w:rsidR="00084E24" w:rsidRPr="00BF2645" w:rsidRDefault="00084E24" w:rsidP="00084E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Arş.Gör</w:t>
            </w:r>
            <w:proofErr w:type="spellEnd"/>
            <w:proofErr w:type="gram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Dr. Gökhan GENÇ</w:t>
            </w:r>
          </w:p>
        </w:tc>
      </w:tr>
      <w:tr w:rsidR="00084E24" w:rsidRPr="007154E3" w14:paraId="42C7D9ED" w14:textId="77777777" w:rsidTr="00C96CF6">
        <w:tc>
          <w:tcPr>
            <w:tcW w:w="1318" w:type="dxa"/>
            <w:shd w:val="clear" w:color="auto" w:fill="auto"/>
          </w:tcPr>
          <w:p w14:paraId="6C16A17B" w14:textId="6820CE1B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08.11.2022</w:t>
            </w:r>
          </w:p>
          <w:p w14:paraId="3B3DE24C" w14:textId="3BA8ECE3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4485" w:type="dxa"/>
            <w:shd w:val="clear" w:color="auto" w:fill="auto"/>
          </w:tcPr>
          <w:p w14:paraId="501F45C4" w14:textId="151C3EC2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İÇT315 KONUT BİÇİMLENİŞ TARİHİ</w:t>
            </w:r>
          </w:p>
        </w:tc>
        <w:tc>
          <w:tcPr>
            <w:tcW w:w="1847" w:type="dxa"/>
            <w:shd w:val="clear" w:color="auto" w:fill="auto"/>
          </w:tcPr>
          <w:p w14:paraId="5AC446F8" w14:textId="50962523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13:15-15:00</w:t>
            </w:r>
          </w:p>
        </w:tc>
        <w:tc>
          <w:tcPr>
            <w:tcW w:w="1814" w:type="dxa"/>
            <w:shd w:val="clear" w:color="auto" w:fill="auto"/>
          </w:tcPr>
          <w:p w14:paraId="36E37EF9" w14:textId="08FF9827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AMFİ</w:t>
            </w:r>
          </w:p>
        </w:tc>
        <w:tc>
          <w:tcPr>
            <w:tcW w:w="4202" w:type="dxa"/>
            <w:shd w:val="clear" w:color="auto" w:fill="auto"/>
          </w:tcPr>
          <w:p w14:paraId="7E70A71C" w14:textId="2A2820D8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Arş.Gör</w:t>
            </w:r>
            <w:proofErr w:type="spellEnd"/>
            <w:proofErr w:type="gram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Dr. Gökhan GENÇ</w:t>
            </w:r>
          </w:p>
        </w:tc>
      </w:tr>
      <w:tr w:rsidR="00084E24" w:rsidRPr="007154E3" w14:paraId="0724947C" w14:textId="77777777" w:rsidTr="00C96CF6">
        <w:tc>
          <w:tcPr>
            <w:tcW w:w="1318" w:type="dxa"/>
            <w:shd w:val="clear" w:color="auto" w:fill="auto"/>
          </w:tcPr>
          <w:p w14:paraId="08004393" w14:textId="77777777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16.11.2022</w:t>
            </w:r>
          </w:p>
          <w:p w14:paraId="0D2D1627" w14:textId="77777777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4485" w:type="dxa"/>
            <w:shd w:val="clear" w:color="auto" w:fill="auto"/>
          </w:tcPr>
          <w:p w14:paraId="3DF7474D" w14:textId="18EE20F7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İÇT301 PROJE III</w:t>
            </w:r>
          </w:p>
        </w:tc>
        <w:tc>
          <w:tcPr>
            <w:tcW w:w="1847" w:type="dxa"/>
            <w:shd w:val="clear" w:color="auto" w:fill="auto"/>
          </w:tcPr>
          <w:p w14:paraId="5277388D" w14:textId="42843073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10:00-17:00</w:t>
            </w:r>
          </w:p>
        </w:tc>
        <w:tc>
          <w:tcPr>
            <w:tcW w:w="1814" w:type="dxa"/>
            <w:shd w:val="clear" w:color="auto" w:fill="auto"/>
          </w:tcPr>
          <w:p w14:paraId="42C1626C" w14:textId="1D958FD1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Stüdyo A</w:t>
            </w:r>
          </w:p>
        </w:tc>
        <w:tc>
          <w:tcPr>
            <w:tcW w:w="4202" w:type="dxa"/>
            <w:shd w:val="clear" w:color="auto" w:fill="auto"/>
          </w:tcPr>
          <w:p w14:paraId="5048B261" w14:textId="3276B84A" w:rsidR="00084E24" w:rsidRPr="00BF2645" w:rsidRDefault="00F12947" w:rsidP="00084E2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Eskiz sınavı</w:t>
            </w:r>
            <w:bookmarkStart w:id="0" w:name="_GoBack"/>
            <w:bookmarkEnd w:id="0"/>
          </w:p>
          <w:p w14:paraId="78001EA5" w14:textId="530D43D0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Öğr. Gör. Dr. Ezgi BAY</w:t>
            </w:r>
          </w:p>
          <w:p w14:paraId="11446007" w14:textId="79C5EEC9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Mimar Murat ÇALIŞIR</w:t>
            </w:r>
          </w:p>
        </w:tc>
      </w:tr>
      <w:tr w:rsidR="00084E24" w:rsidRPr="007154E3" w14:paraId="58C16DE7" w14:textId="77777777" w:rsidTr="00C96CF6">
        <w:tc>
          <w:tcPr>
            <w:tcW w:w="1318" w:type="dxa"/>
            <w:shd w:val="clear" w:color="auto" w:fill="auto"/>
          </w:tcPr>
          <w:p w14:paraId="21610568" w14:textId="6415359C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17.11.2022</w:t>
            </w:r>
          </w:p>
          <w:p w14:paraId="22192EA4" w14:textId="7EBAD3AA" w:rsidR="00084E24" w:rsidRPr="00BF2645" w:rsidRDefault="00084E24" w:rsidP="00084E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485" w:type="dxa"/>
            <w:shd w:val="clear" w:color="auto" w:fill="auto"/>
          </w:tcPr>
          <w:p w14:paraId="2FFB66F5" w14:textId="5FD0D0CD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İÇT313 İÇ </w:t>
            </w:r>
            <w:proofErr w:type="gram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MEKANDA</w:t>
            </w:r>
            <w:proofErr w:type="gram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3 BOYUTLU MODELLEME</w:t>
            </w:r>
          </w:p>
        </w:tc>
        <w:tc>
          <w:tcPr>
            <w:tcW w:w="1847" w:type="dxa"/>
            <w:shd w:val="clear" w:color="auto" w:fill="auto"/>
          </w:tcPr>
          <w:p w14:paraId="5AA9860A" w14:textId="0ABB7704" w:rsidR="00084E24" w:rsidRPr="00BF2645" w:rsidRDefault="00084E24" w:rsidP="00084E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10:00-12:00</w:t>
            </w:r>
          </w:p>
        </w:tc>
        <w:tc>
          <w:tcPr>
            <w:tcW w:w="1814" w:type="dxa"/>
            <w:shd w:val="clear" w:color="auto" w:fill="auto"/>
          </w:tcPr>
          <w:p w14:paraId="348820F3" w14:textId="24E6BA89" w:rsidR="00084E24" w:rsidRPr="00BF2645" w:rsidRDefault="00084E24" w:rsidP="00084E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Stüdyo C</w:t>
            </w:r>
          </w:p>
        </w:tc>
        <w:tc>
          <w:tcPr>
            <w:tcW w:w="4202" w:type="dxa"/>
            <w:shd w:val="clear" w:color="auto" w:fill="auto"/>
          </w:tcPr>
          <w:p w14:paraId="67F262B3" w14:textId="428EE406" w:rsidR="00084E24" w:rsidRPr="00BF2645" w:rsidRDefault="00084E24" w:rsidP="00084E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</w:t>
            </w:r>
            <w:proofErr w:type="spellStart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Üy</w:t>
            </w:r>
            <w:proofErr w:type="spellEnd"/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Deniz ÇOLAKKADIOĞLU</w:t>
            </w:r>
          </w:p>
        </w:tc>
      </w:tr>
      <w:tr w:rsidR="00084E24" w:rsidRPr="007154E3" w14:paraId="06934C6E" w14:textId="77777777" w:rsidTr="00C96CF6">
        <w:tc>
          <w:tcPr>
            <w:tcW w:w="1318" w:type="dxa"/>
            <w:shd w:val="clear" w:color="auto" w:fill="auto"/>
          </w:tcPr>
          <w:p w14:paraId="0FA220F2" w14:textId="41D219C7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17.11.2022</w:t>
            </w:r>
          </w:p>
          <w:p w14:paraId="59D69836" w14:textId="742CB28B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4485" w:type="dxa"/>
            <w:shd w:val="clear" w:color="auto" w:fill="auto"/>
          </w:tcPr>
          <w:p w14:paraId="189A4795" w14:textId="3CDCB38C" w:rsidR="00084E24" w:rsidRPr="00BF2645" w:rsidRDefault="00084E24" w:rsidP="00084E2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İÇT305 MOBİLYA TASARIMI</w:t>
            </w:r>
          </w:p>
        </w:tc>
        <w:tc>
          <w:tcPr>
            <w:tcW w:w="1847" w:type="dxa"/>
            <w:shd w:val="clear" w:color="auto" w:fill="auto"/>
          </w:tcPr>
          <w:p w14:paraId="71B8CB2F" w14:textId="7212730D" w:rsidR="00084E24" w:rsidRPr="00BF2645" w:rsidRDefault="00084E24" w:rsidP="00084E2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14:00-17:00</w:t>
            </w:r>
          </w:p>
        </w:tc>
        <w:tc>
          <w:tcPr>
            <w:tcW w:w="1814" w:type="dxa"/>
            <w:shd w:val="clear" w:color="auto" w:fill="auto"/>
          </w:tcPr>
          <w:p w14:paraId="5957C2C8" w14:textId="20F581A5" w:rsidR="00084E24" w:rsidRPr="00BF2645" w:rsidRDefault="00084E24" w:rsidP="00084E2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Stüdyo C</w:t>
            </w:r>
          </w:p>
        </w:tc>
        <w:tc>
          <w:tcPr>
            <w:tcW w:w="4202" w:type="dxa"/>
            <w:shd w:val="clear" w:color="auto" w:fill="auto"/>
          </w:tcPr>
          <w:p w14:paraId="0F28CA49" w14:textId="77777777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Öğr. Gör. Dr. Ezgi BAY</w:t>
            </w:r>
          </w:p>
          <w:p w14:paraId="16D8647A" w14:textId="0E4A49DB" w:rsidR="00084E24" w:rsidRPr="00BF2645" w:rsidRDefault="00084E24" w:rsidP="00084E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12947" w:rsidRPr="007154E3" w14:paraId="11318B74" w14:textId="77777777" w:rsidTr="00C96CF6">
        <w:tc>
          <w:tcPr>
            <w:tcW w:w="1318" w:type="dxa"/>
            <w:shd w:val="clear" w:color="auto" w:fill="auto"/>
          </w:tcPr>
          <w:p w14:paraId="7C683DAA" w14:textId="60A32991" w:rsidR="00F12947" w:rsidRPr="00BF2645" w:rsidRDefault="00F12947" w:rsidP="00F129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F2645">
              <w:rPr>
                <w:rFonts w:ascii="Times New Roman" w:hAnsi="Times New Roman" w:cs="Times New Roman"/>
              </w:rPr>
              <w:t>.11.2022</w:t>
            </w:r>
          </w:p>
          <w:p w14:paraId="6F81B8CF" w14:textId="4F9EE81C" w:rsidR="00F12947" w:rsidRPr="00BF2645" w:rsidRDefault="00F12947" w:rsidP="00F129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4485" w:type="dxa"/>
            <w:shd w:val="clear" w:color="auto" w:fill="auto"/>
          </w:tcPr>
          <w:p w14:paraId="5E9BD48F" w14:textId="32341878" w:rsidR="00F12947" w:rsidRPr="00BF2645" w:rsidRDefault="00F12947" w:rsidP="00F1294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İÇT301 PROJE III</w:t>
            </w:r>
          </w:p>
        </w:tc>
        <w:tc>
          <w:tcPr>
            <w:tcW w:w="1847" w:type="dxa"/>
            <w:shd w:val="clear" w:color="auto" w:fill="auto"/>
          </w:tcPr>
          <w:p w14:paraId="1B36596E" w14:textId="5A7EB82E" w:rsidR="00F12947" w:rsidRPr="00BF2645" w:rsidRDefault="00F12947" w:rsidP="00F1294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10:00-17:00</w:t>
            </w:r>
          </w:p>
        </w:tc>
        <w:tc>
          <w:tcPr>
            <w:tcW w:w="1814" w:type="dxa"/>
            <w:shd w:val="clear" w:color="auto" w:fill="auto"/>
          </w:tcPr>
          <w:p w14:paraId="0F117E85" w14:textId="4A6CACBA" w:rsidR="00F12947" w:rsidRPr="00BF2645" w:rsidRDefault="00F12947" w:rsidP="00F129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F264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Stüdyo A</w:t>
            </w:r>
          </w:p>
        </w:tc>
        <w:tc>
          <w:tcPr>
            <w:tcW w:w="4202" w:type="dxa"/>
            <w:shd w:val="clear" w:color="auto" w:fill="auto"/>
          </w:tcPr>
          <w:p w14:paraId="462B4A9D" w14:textId="77777777" w:rsidR="00F12947" w:rsidRPr="00BF2645" w:rsidRDefault="00F12947" w:rsidP="00F1294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BF2645">
              <w:rPr>
                <w:rFonts w:ascii="Times New Roman" w:hAnsi="Times New Roman" w:cs="Times New Roman"/>
                <w:u w:val="single"/>
              </w:rPr>
              <w:t>Juri</w:t>
            </w:r>
            <w:proofErr w:type="spellEnd"/>
          </w:p>
          <w:p w14:paraId="05DA4A39" w14:textId="77777777" w:rsidR="00F12947" w:rsidRPr="00BF2645" w:rsidRDefault="00F12947" w:rsidP="00F1294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2645">
              <w:rPr>
                <w:rFonts w:ascii="Times New Roman" w:hAnsi="Times New Roman" w:cs="Times New Roman"/>
              </w:rPr>
              <w:t>Öğr</w:t>
            </w:r>
            <w:proofErr w:type="spellEnd"/>
            <w:r w:rsidRPr="00BF2645">
              <w:rPr>
                <w:rFonts w:ascii="Times New Roman" w:hAnsi="Times New Roman" w:cs="Times New Roman"/>
              </w:rPr>
              <w:t>. Gör. Dr. Ezgi BAY</w:t>
            </w:r>
          </w:p>
          <w:p w14:paraId="2D2F7894" w14:textId="225E1060" w:rsidR="00F12947" w:rsidRPr="00BF2645" w:rsidRDefault="00F12947" w:rsidP="00F12947">
            <w:pPr>
              <w:jc w:val="both"/>
              <w:rPr>
                <w:rFonts w:ascii="Times New Roman" w:hAnsi="Times New Roman" w:cs="Times New Roman"/>
              </w:rPr>
            </w:pPr>
            <w:r w:rsidRPr="00BF2645">
              <w:rPr>
                <w:rFonts w:ascii="Times New Roman" w:hAnsi="Times New Roman" w:cs="Times New Roman"/>
              </w:rPr>
              <w:t>Mimar Murat ÇALIŞIR</w:t>
            </w:r>
          </w:p>
        </w:tc>
      </w:tr>
    </w:tbl>
    <w:p w14:paraId="482D1B76" w14:textId="77777777" w:rsidR="00630456" w:rsidRPr="00764FA4" w:rsidRDefault="00630456" w:rsidP="00764FA4">
      <w:pPr>
        <w:jc w:val="both"/>
        <w:rPr>
          <w:rFonts w:ascii="Arial" w:hAnsi="Arial" w:cs="Arial"/>
          <w:sz w:val="24"/>
          <w:szCs w:val="24"/>
        </w:rPr>
      </w:pPr>
    </w:p>
    <w:sectPr w:rsidR="00630456" w:rsidRPr="00764FA4" w:rsidSect="001B7717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A4"/>
    <w:rsid w:val="0001108C"/>
    <w:rsid w:val="00084E24"/>
    <w:rsid w:val="001308AE"/>
    <w:rsid w:val="001B7717"/>
    <w:rsid w:val="001E5809"/>
    <w:rsid w:val="00422262"/>
    <w:rsid w:val="00423CD6"/>
    <w:rsid w:val="00483933"/>
    <w:rsid w:val="00630456"/>
    <w:rsid w:val="00632F40"/>
    <w:rsid w:val="0068112B"/>
    <w:rsid w:val="006C59CF"/>
    <w:rsid w:val="007154E3"/>
    <w:rsid w:val="007401A8"/>
    <w:rsid w:val="00764FA4"/>
    <w:rsid w:val="008E6CA4"/>
    <w:rsid w:val="00940707"/>
    <w:rsid w:val="00A5216C"/>
    <w:rsid w:val="00AA7C39"/>
    <w:rsid w:val="00B3189A"/>
    <w:rsid w:val="00B3760D"/>
    <w:rsid w:val="00B64FBD"/>
    <w:rsid w:val="00BD1C38"/>
    <w:rsid w:val="00BF2645"/>
    <w:rsid w:val="00C45BBE"/>
    <w:rsid w:val="00C4709B"/>
    <w:rsid w:val="00D954ED"/>
    <w:rsid w:val="00E64D1F"/>
    <w:rsid w:val="00F1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A64B"/>
  <w15:chartTrackingRefBased/>
  <w15:docId w15:val="{861FF6C7-C38E-41C9-AABC-5979881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4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ÇOLAKKADIOĞLU</dc:creator>
  <cp:keywords/>
  <dc:description/>
  <cp:lastModifiedBy>Deniz ÇOLAKKADIOĞLU</cp:lastModifiedBy>
  <cp:revision>7</cp:revision>
  <dcterms:created xsi:type="dcterms:W3CDTF">2022-10-27T12:54:00Z</dcterms:created>
  <dcterms:modified xsi:type="dcterms:W3CDTF">2022-10-31T09:09:00Z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de263b3c-83f0-447e-879e-4a6735ad2ed9</vt:lpwstr>
  </property>
</Properties>
</file>